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4935" w:type="pct"/>
        <w:tblLayout w:type="fixed"/>
        <w:tblLook w:val="04A0" w:firstRow="1" w:lastRow="0" w:firstColumn="1" w:lastColumn="0" w:noHBand="0" w:noVBand="1"/>
      </w:tblPr>
      <w:tblGrid>
        <w:gridCol w:w="1129"/>
        <w:gridCol w:w="956"/>
        <w:gridCol w:w="1464"/>
        <w:gridCol w:w="243"/>
        <w:gridCol w:w="744"/>
        <w:gridCol w:w="562"/>
        <w:gridCol w:w="1224"/>
        <w:gridCol w:w="282"/>
        <w:gridCol w:w="835"/>
        <w:gridCol w:w="1941"/>
        <w:gridCol w:w="6"/>
        <w:gridCol w:w="316"/>
        <w:gridCol w:w="1008"/>
        <w:gridCol w:w="1267"/>
        <w:gridCol w:w="237"/>
        <w:gridCol w:w="1309"/>
        <w:gridCol w:w="1665"/>
      </w:tblGrid>
      <w:tr w:rsidR="00D922BB" w14:paraId="4A92E1BC" w14:textId="77777777" w:rsidTr="00442B67">
        <w:trPr>
          <w:trHeight w:val="557"/>
        </w:trPr>
        <w:tc>
          <w:tcPr>
            <w:tcW w:w="5000" w:type="pct"/>
            <w:gridSpan w:val="17"/>
            <w:shd w:val="clear" w:color="auto" w:fill="DDD9C3" w:themeFill="background2" w:themeFillShade="E6"/>
          </w:tcPr>
          <w:p w14:paraId="156C9BAA" w14:textId="77777777" w:rsidR="00D922BB" w:rsidRDefault="009D7804" w:rsidP="0054147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SPORTELLI</w:t>
            </w:r>
            <w:r w:rsidR="00D922BB" w:rsidRPr="00541472">
              <w:rPr>
                <w:sz w:val="32"/>
                <w:szCs w:val="32"/>
              </w:rPr>
              <w:t xml:space="preserve"> DI SOSTEGNO ALLO STUDIO ED ECCELLENZE</w:t>
            </w:r>
          </w:p>
          <w:p w14:paraId="029C8B26" w14:textId="77777777" w:rsidR="00D922BB" w:rsidRDefault="00D922BB" w:rsidP="00541472">
            <w:pPr>
              <w:jc w:val="center"/>
            </w:pPr>
          </w:p>
        </w:tc>
      </w:tr>
      <w:tr w:rsidR="00D922BB" w14:paraId="6B6A4ADF" w14:textId="77777777" w:rsidTr="00442B67">
        <w:trPr>
          <w:trHeight w:val="730"/>
        </w:trPr>
        <w:tc>
          <w:tcPr>
            <w:tcW w:w="3090" w:type="pct"/>
            <w:gridSpan w:val="11"/>
          </w:tcPr>
          <w:p w14:paraId="7FEAB439" w14:textId="77777777" w:rsidR="00D922BB" w:rsidRDefault="00D922BB" w:rsidP="003059DE"/>
          <w:p w14:paraId="6A10F820" w14:textId="77777777" w:rsidR="00D922BB" w:rsidRDefault="00D922BB" w:rsidP="0018603A">
            <w:pPr>
              <w:jc w:val="center"/>
            </w:pPr>
            <w:r>
              <w:t>I CORSI VENGONO EFFETTUATI nei seguenti periodi</w:t>
            </w:r>
          </w:p>
        </w:tc>
        <w:tc>
          <w:tcPr>
            <w:tcW w:w="1910" w:type="pct"/>
            <w:gridSpan w:val="6"/>
          </w:tcPr>
          <w:p w14:paraId="6633C71B" w14:textId="50EA2F5D" w:rsidR="00D922BB" w:rsidRDefault="007825E1" w:rsidP="00504B3F">
            <w:pPr>
              <w:jc w:val="center"/>
            </w:pPr>
            <w:r>
              <w:t>19 OTTOBRE 2026-</w:t>
            </w:r>
            <w:r w:rsidR="00472C44">
              <w:t>23</w:t>
            </w:r>
            <w:r>
              <w:t xml:space="preserve"> DICEMBRE</w:t>
            </w:r>
          </w:p>
        </w:tc>
      </w:tr>
      <w:tr w:rsidR="00D922BB" w14:paraId="603E12F1" w14:textId="77777777" w:rsidTr="00442B67">
        <w:tc>
          <w:tcPr>
            <w:tcW w:w="5000" w:type="pct"/>
            <w:gridSpan w:val="17"/>
          </w:tcPr>
          <w:p w14:paraId="67C734B6" w14:textId="77777777" w:rsidR="00D922BB" w:rsidRPr="00DF0937" w:rsidRDefault="00D922BB" w:rsidP="00E87E10">
            <w:pPr>
              <w:jc w:val="center"/>
              <w:rPr>
                <w:sz w:val="32"/>
                <w:szCs w:val="32"/>
              </w:rPr>
            </w:pPr>
            <w:r w:rsidRPr="00DF0937">
              <w:rPr>
                <w:sz w:val="32"/>
                <w:szCs w:val="32"/>
              </w:rPr>
              <w:t>LICEO SCIENTIFICO</w:t>
            </w:r>
          </w:p>
        </w:tc>
      </w:tr>
      <w:tr w:rsidR="00AA4631" w14:paraId="7EB61106" w14:textId="77777777" w:rsidTr="00F301CC">
        <w:tc>
          <w:tcPr>
            <w:tcW w:w="372" w:type="pct"/>
          </w:tcPr>
          <w:p w14:paraId="486985CF" w14:textId="77777777" w:rsidR="00AA4631" w:rsidRDefault="00AA4631"/>
        </w:tc>
        <w:tc>
          <w:tcPr>
            <w:tcW w:w="797" w:type="pct"/>
            <w:gridSpan w:val="2"/>
          </w:tcPr>
          <w:p w14:paraId="133F435F" w14:textId="77777777" w:rsidR="00AA4631" w:rsidRPr="00DF0937" w:rsidRDefault="00AA4631" w:rsidP="004370A0">
            <w:pPr>
              <w:jc w:val="center"/>
              <w:rPr>
                <w:b/>
                <w:color w:val="FF0000"/>
              </w:rPr>
            </w:pPr>
            <w:r w:rsidRPr="00DF0937">
              <w:rPr>
                <w:b/>
                <w:color w:val="FF0000"/>
              </w:rPr>
              <w:t>LUNEDI</w:t>
            </w:r>
          </w:p>
        </w:tc>
        <w:tc>
          <w:tcPr>
            <w:tcW w:w="80" w:type="pct"/>
            <w:vMerge w:val="restart"/>
            <w:shd w:val="clear" w:color="auto" w:fill="C4BC96" w:themeFill="background2" w:themeFillShade="BF"/>
          </w:tcPr>
          <w:p w14:paraId="7D085FEF" w14:textId="77777777" w:rsidR="00AA4631" w:rsidRPr="00DF0937" w:rsidRDefault="00AA4631" w:rsidP="004370A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33" w:type="pct"/>
            <w:gridSpan w:val="3"/>
          </w:tcPr>
          <w:p w14:paraId="45555E84" w14:textId="77777777" w:rsidR="00AA4631" w:rsidRPr="00DF0937" w:rsidRDefault="00AA4631" w:rsidP="004370A0">
            <w:pPr>
              <w:jc w:val="center"/>
              <w:rPr>
                <w:b/>
                <w:color w:val="FF0000"/>
              </w:rPr>
            </w:pPr>
            <w:r w:rsidRPr="00DF0937">
              <w:rPr>
                <w:b/>
                <w:color w:val="FF0000"/>
              </w:rPr>
              <w:t>MARTEDI</w:t>
            </w:r>
          </w:p>
        </w:tc>
        <w:tc>
          <w:tcPr>
            <w:tcW w:w="93" w:type="pct"/>
            <w:vMerge w:val="restart"/>
            <w:shd w:val="clear" w:color="auto" w:fill="C4BC96" w:themeFill="background2" w:themeFillShade="BF"/>
          </w:tcPr>
          <w:p w14:paraId="7717D02E" w14:textId="77777777" w:rsidR="00AA4631" w:rsidRPr="00DF0937" w:rsidRDefault="00AA4631" w:rsidP="004370A0">
            <w:pPr>
              <w:jc w:val="center"/>
              <w:rPr>
                <w:b/>
                <w:color w:val="FF0000"/>
                <w:sz w:val="4"/>
                <w:szCs w:val="4"/>
              </w:rPr>
            </w:pPr>
            <w:r w:rsidRPr="00DF0937">
              <w:rPr>
                <w:b/>
                <w:color w:val="FF0000"/>
                <w:sz w:val="4"/>
                <w:szCs w:val="4"/>
              </w:rPr>
              <w:t xml:space="preserve"> alunni</w:t>
            </w:r>
          </w:p>
        </w:tc>
        <w:tc>
          <w:tcPr>
            <w:tcW w:w="914" w:type="pct"/>
            <w:gridSpan w:val="2"/>
          </w:tcPr>
          <w:p w14:paraId="679A79EE" w14:textId="77777777" w:rsidR="00AA4631" w:rsidRPr="00DF0937" w:rsidRDefault="00AA4631" w:rsidP="004370A0">
            <w:pPr>
              <w:jc w:val="center"/>
              <w:rPr>
                <w:b/>
                <w:color w:val="FF0000"/>
              </w:rPr>
            </w:pPr>
            <w:r w:rsidRPr="00DF0937">
              <w:rPr>
                <w:b/>
                <w:color w:val="FF0000"/>
              </w:rPr>
              <w:t>MERCOLEDI</w:t>
            </w:r>
          </w:p>
        </w:tc>
        <w:tc>
          <w:tcPr>
            <w:tcW w:w="105" w:type="pct"/>
            <w:gridSpan w:val="2"/>
            <w:vMerge w:val="restart"/>
            <w:shd w:val="clear" w:color="auto" w:fill="C4BC96" w:themeFill="background2" w:themeFillShade="BF"/>
          </w:tcPr>
          <w:p w14:paraId="2C449E2B" w14:textId="77777777" w:rsidR="00AA4631" w:rsidRPr="00DF0937" w:rsidRDefault="00AA4631" w:rsidP="004370A0">
            <w:pPr>
              <w:jc w:val="center"/>
              <w:rPr>
                <w:b/>
                <w:color w:val="FF0000"/>
                <w:sz w:val="4"/>
                <w:szCs w:val="4"/>
              </w:rPr>
            </w:pPr>
          </w:p>
          <w:p w14:paraId="5F749104" w14:textId="77777777" w:rsidR="00AA4631" w:rsidRPr="00DF0937" w:rsidRDefault="00AA4631" w:rsidP="004370A0">
            <w:pPr>
              <w:jc w:val="center"/>
              <w:rPr>
                <w:b/>
                <w:color w:val="FF0000"/>
                <w:sz w:val="4"/>
                <w:szCs w:val="4"/>
              </w:rPr>
            </w:pPr>
          </w:p>
        </w:tc>
        <w:tc>
          <w:tcPr>
            <w:tcW w:w="749" w:type="pct"/>
            <w:gridSpan w:val="2"/>
          </w:tcPr>
          <w:p w14:paraId="15EC258A" w14:textId="77777777" w:rsidR="00AA4631" w:rsidRPr="00DF0937" w:rsidRDefault="00AA4631" w:rsidP="004370A0">
            <w:pPr>
              <w:jc w:val="center"/>
              <w:rPr>
                <w:b/>
                <w:color w:val="FF0000"/>
              </w:rPr>
            </w:pPr>
            <w:r w:rsidRPr="00DF0937">
              <w:rPr>
                <w:b/>
                <w:color w:val="FF0000"/>
              </w:rPr>
              <w:t>GIOVEDI</w:t>
            </w:r>
          </w:p>
        </w:tc>
        <w:tc>
          <w:tcPr>
            <w:tcW w:w="78" w:type="pct"/>
            <w:vMerge w:val="restart"/>
            <w:shd w:val="clear" w:color="auto" w:fill="C4BC96" w:themeFill="background2" w:themeFillShade="BF"/>
          </w:tcPr>
          <w:p w14:paraId="1F68E5DE" w14:textId="77777777" w:rsidR="00AA4631" w:rsidRDefault="00AA4631" w:rsidP="004370A0">
            <w:pPr>
              <w:jc w:val="center"/>
            </w:pPr>
          </w:p>
          <w:p w14:paraId="16473B1C" w14:textId="77777777" w:rsidR="00AA4631" w:rsidRPr="005B3650" w:rsidRDefault="00AA4631" w:rsidP="005B3650"/>
          <w:p w14:paraId="45B36342" w14:textId="77777777" w:rsidR="00AA4631" w:rsidRPr="005B3650" w:rsidRDefault="00AA4631" w:rsidP="005B3650"/>
          <w:p w14:paraId="0DF3BCC3" w14:textId="77777777" w:rsidR="00AA4631" w:rsidRDefault="00AA4631" w:rsidP="005B3650"/>
          <w:p w14:paraId="5A9D39E3" w14:textId="77777777" w:rsidR="00AA4631" w:rsidRDefault="00AA4631" w:rsidP="005B3650"/>
          <w:p w14:paraId="5CC2AA61" w14:textId="77777777" w:rsidR="00AA4631" w:rsidRDefault="00AA4631" w:rsidP="005B3650"/>
          <w:p w14:paraId="330F412D" w14:textId="77777777" w:rsidR="00AA4631" w:rsidRDefault="00AA4631" w:rsidP="005B3650"/>
          <w:p w14:paraId="6B443170" w14:textId="77777777" w:rsidR="00AA4631" w:rsidRPr="005B3650" w:rsidRDefault="00AA4631" w:rsidP="005B3650"/>
        </w:tc>
        <w:tc>
          <w:tcPr>
            <w:tcW w:w="980" w:type="pct"/>
            <w:gridSpan w:val="2"/>
          </w:tcPr>
          <w:p w14:paraId="32298A94" w14:textId="77777777" w:rsidR="00AA4631" w:rsidRPr="00DF0937" w:rsidRDefault="00AA4631" w:rsidP="004370A0">
            <w:pPr>
              <w:jc w:val="center"/>
              <w:rPr>
                <w:b/>
                <w:color w:val="FF0000"/>
              </w:rPr>
            </w:pPr>
            <w:r w:rsidRPr="00DF0937">
              <w:rPr>
                <w:b/>
                <w:color w:val="FF0000"/>
              </w:rPr>
              <w:t>VENERDI</w:t>
            </w:r>
          </w:p>
        </w:tc>
      </w:tr>
      <w:tr w:rsidR="00AA4631" w14:paraId="68FBD0CB" w14:textId="77777777" w:rsidTr="00F301CC">
        <w:tc>
          <w:tcPr>
            <w:tcW w:w="372" w:type="pct"/>
            <w:vMerge w:val="restart"/>
          </w:tcPr>
          <w:p w14:paraId="29B81B67" w14:textId="77777777" w:rsidR="00AA4631" w:rsidRPr="007929D6" w:rsidRDefault="00AA4631" w:rsidP="000408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14,30</w:t>
            </w:r>
            <w:r w:rsidRPr="007929D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15,30</w:t>
            </w:r>
          </w:p>
        </w:tc>
        <w:tc>
          <w:tcPr>
            <w:tcW w:w="797" w:type="pct"/>
            <w:gridSpan w:val="2"/>
          </w:tcPr>
          <w:p w14:paraId="16FFFA97" w14:textId="77777777" w:rsidR="00AA4631" w:rsidRDefault="00AA4631"/>
        </w:tc>
        <w:tc>
          <w:tcPr>
            <w:tcW w:w="80" w:type="pct"/>
            <w:vMerge/>
            <w:shd w:val="clear" w:color="auto" w:fill="C4BC96" w:themeFill="background2" w:themeFillShade="BF"/>
          </w:tcPr>
          <w:p w14:paraId="753D20DC" w14:textId="77777777" w:rsidR="00AA4631" w:rsidRDefault="00AA4631"/>
        </w:tc>
        <w:tc>
          <w:tcPr>
            <w:tcW w:w="833" w:type="pct"/>
            <w:gridSpan w:val="3"/>
          </w:tcPr>
          <w:p w14:paraId="452285FE" w14:textId="77777777" w:rsidR="00AA4631" w:rsidRDefault="00AA4631"/>
        </w:tc>
        <w:tc>
          <w:tcPr>
            <w:tcW w:w="93" w:type="pct"/>
            <w:vMerge/>
            <w:shd w:val="clear" w:color="auto" w:fill="C4BC96" w:themeFill="background2" w:themeFillShade="BF"/>
          </w:tcPr>
          <w:p w14:paraId="587B34AB" w14:textId="77777777" w:rsidR="00AA4631" w:rsidRDefault="00AA4631"/>
        </w:tc>
        <w:tc>
          <w:tcPr>
            <w:tcW w:w="914" w:type="pct"/>
            <w:gridSpan w:val="2"/>
          </w:tcPr>
          <w:p w14:paraId="09A06455" w14:textId="77777777" w:rsidR="00AA4631" w:rsidRPr="00CF6C37" w:rsidRDefault="00AA4631" w:rsidP="00720E4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5" w:type="pct"/>
            <w:gridSpan w:val="2"/>
            <w:vMerge/>
            <w:shd w:val="clear" w:color="auto" w:fill="C4BC96" w:themeFill="background2" w:themeFillShade="BF"/>
          </w:tcPr>
          <w:p w14:paraId="6935CD0B" w14:textId="77777777" w:rsidR="00AA4631" w:rsidRDefault="00AA4631"/>
        </w:tc>
        <w:tc>
          <w:tcPr>
            <w:tcW w:w="749" w:type="pct"/>
            <w:gridSpan w:val="2"/>
          </w:tcPr>
          <w:p w14:paraId="500819BA" w14:textId="77777777" w:rsidR="00AA4631" w:rsidRDefault="00AA4631"/>
        </w:tc>
        <w:tc>
          <w:tcPr>
            <w:tcW w:w="78" w:type="pct"/>
            <w:vMerge/>
            <w:shd w:val="clear" w:color="auto" w:fill="C4BC96" w:themeFill="background2" w:themeFillShade="BF"/>
          </w:tcPr>
          <w:p w14:paraId="61CFE2A3" w14:textId="77777777" w:rsidR="00AA4631" w:rsidRDefault="00AA4631"/>
        </w:tc>
        <w:tc>
          <w:tcPr>
            <w:tcW w:w="980" w:type="pct"/>
            <w:gridSpan w:val="2"/>
          </w:tcPr>
          <w:p w14:paraId="7F3680E5" w14:textId="77777777" w:rsidR="00AA4631" w:rsidRDefault="00AA4631"/>
        </w:tc>
      </w:tr>
      <w:tr w:rsidR="007825E1" w14:paraId="1EEBB301" w14:textId="77777777" w:rsidTr="00F301CC">
        <w:trPr>
          <w:trHeight w:val="1855"/>
        </w:trPr>
        <w:tc>
          <w:tcPr>
            <w:tcW w:w="372" w:type="pct"/>
            <w:vMerge/>
            <w:tcBorders>
              <w:bottom w:val="single" w:sz="4" w:space="0" w:color="000000" w:themeColor="text1"/>
            </w:tcBorders>
          </w:tcPr>
          <w:p w14:paraId="1F85E27A" w14:textId="77777777" w:rsidR="007825E1" w:rsidRDefault="007825E1"/>
        </w:tc>
        <w:tc>
          <w:tcPr>
            <w:tcW w:w="315" w:type="pct"/>
            <w:tcBorders>
              <w:bottom w:val="single" w:sz="4" w:space="0" w:color="000000" w:themeColor="text1"/>
            </w:tcBorders>
          </w:tcPr>
          <w:p w14:paraId="6E4E16EB" w14:textId="77777777" w:rsidR="007825E1" w:rsidRPr="00FC5858" w:rsidRDefault="007825E1" w:rsidP="0023396E">
            <w:pPr>
              <w:rPr>
                <w:sz w:val="14"/>
                <w:szCs w:val="14"/>
              </w:rPr>
            </w:pPr>
            <w:r w:rsidRPr="00FC5858">
              <w:rPr>
                <w:sz w:val="14"/>
                <w:szCs w:val="14"/>
              </w:rPr>
              <w:t>matematica</w:t>
            </w:r>
          </w:p>
        </w:tc>
        <w:tc>
          <w:tcPr>
            <w:tcW w:w="482" w:type="pct"/>
            <w:tcBorders>
              <w:bottom w:val="single" w:sz="4" w:space="0" w:color="000000" w:themeColor="text1"/>
            </w:tcBorders>
          </w:tcPr>
          <w:p w14:paraId="71DB8B25" w14:textId="3BEFDF7E" w:rsidR="007825E1" w:rsidRDefault="007825E1" w:rsidP="0053156E">
            <w:pPr>
              <w:rPr>
                <w:sz w:val="20"/>
                <w:szCs w:val="20"/>
              </w:rPr>
            </w:pPr>
          </w:p>
          <w:p w14:paraId="7E14251E" w14:textId="77777777" w:rsidR="007825E1" w:rsidRPr="00B01132" w:rsidRDefault="007825E1" w:rsidP="0053156E">
            <w:pPr>
              <w:rPr>
                <w:sz w:val="20"/>
                <w:szCs w:val="20"/>
              </w:rPr>
            </w:pPr>
            <w:r w:rsidRPr="00B01132">
              <w:rPr>
                <w:sz w:val="18"/>
                <w:szCs w:val="18"/>
              </w:rPr>
              <w:t>classi 1</w:t>
            </w:r>
          </w:p>
          <w:p w14:paraId="65E0DF77" w14:textId="77777777" w:rsidR="007825E1" w:rsidRPr="00B01132" w:rsidRDefault="007825E1" w:rsidP="0053156E">
            <w:pPr>
              <w:rPr>
                <w:sz w:val="20"/>
                <w:szCs w:val="20"/>
              </w:rPr>
            </w:pPr>
            <w:r w:rsidRPr="00FC5858">
              <w:rPr>
                <w:sz w:val="18"/>
                <w:szCs w:val="18"/>
              </w:rPr>
              <w:t>classi 2</w:t>
            </w:r>
          </w:p>
          <w:p w14:paraId="7EE9C3E6" w14:textId="77777777" w:rsidR="007825E1" w:rsidRDefault="007825E1" w:rsidP="0053156E">
            <w:pPr>
              <w:rPr>
                <w:sz w:val="20"/>
                <w:szCs w:val="20"/>
              </w:rPr>
            </w:pPr>
            <w:r w:rsidRPr="00FC5858">
              <w:rPr>
                <w:sz w:val="18"/>
                <w:szCs w:val="18"/>
              </w:rPr>
              <w:t>classi 3</w:t>
            </w:r>
          </w:p>
          <w:p w14:paraId="3F634FE5" w14:textId="3EAD18FC" w:rsidR="007825E1" w:rsidRPr="00B01132" w:rsidRDefault="007825E1" w:rsidP="0053156E">
            <w:pPr>
              <w:rPr>
                <w:sz w:val="20"/>
                <w:szCs w:val="20"/>
              </w:rPr>
            </w:pPr>
            <w:r w:rsidRPr="00FC5858">
              <w:rPr>
                <w:sz w:val="18"/>
                <w:szCs w:val="18"/>
              </w:rPr>
              <w:t>classi 4</w:t>
            </w:r>
          </w:p>
        </w:tc>
        <w:tc>
          <w:tcPr>
            <w:tcW w:w="80" w:type="pct"/>
            <w:vMerge/>
            <w:tcBorders>
              <w:bottom w:val="single" w:sz="4" w:space="0" w:color="000000" w:themeColor="text1"/>
            </w:tcBorders>
            <w:shd w:val="clear" w:color="auto" w:fill="C4BC96" w:themeFill="background2" w:themeFillShade="BF"/>
          </w:tcPr>
          <w:p w14:paraId="5FFCD0D8" w14:textId="77777777" w:rsidR="007825E1" w:rsidRPr="003913F1" w:rsidRDefault="007825E1">
            <w:pPr>
              <w:rPr>
                <w:sz w:val="16"/>
                <w:szCs w:val="16"/>
              </w:rPr>
            </w:pPr>
          </w:p>
        </w:tc>
        <w:tc>
          <w:tcPr>
            <w:tcW w:w="245" w:type="pct"/>
          </w:tcPr>
          <w:p w14:paraId="00E4D859" w14:textId="12AA5104" w:rsidR="007825E1" w:rsidRPr="00FC5858" w:rsidRDefault="007825E1" w:rsidP="0023396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scienze</w:t>
            </w:r>
          </w:p>
          <w:p w14:paraId="266A4289" w14:textId="3E3B00F8" w:rsidR="007825E1" w:rsidRDefault="007825E1" w:rsidP="002339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 </w:t>
            </w:r>
          </w:p>
          <w:p w14:paraId="664C74B1" w14:textId="5199F698" w:rsidR="007825E1" w:rsidRPr="00F07B8A" w:rsidRDefault="007825E1" w:rsidP="002339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chimica</w:t>
            </w:r>
          </w:p>
        </w:tc>
        <w:tc>
          <w:tcPr>
            <w:tcW w:w="588" w:type="pct"/>
            <w:gridSpan w:val="2"/>
          </w:tcPr>
          <w:p w14:paraId="260AF400" w14:textId="64D9C703" w:rsidR="007825E1" w:rsidRPr="008D4482" w:rsidRDefault="007825E1" w:rsidP="002D6362">
            <w:pPr>
              <w:rPr>
                <w:sz w:val="20"/>
                <w:szCs w:val="20"/>
              </w:rPr>
            </w:pPr>
          </w:p>
        </w:tc>
        <w:tc>
          <w:tcPr>
            <w:tcW w:w="93" w:type="pct"/>
            <w:vMerge/>
            <w:tcBorders>
              <w:bottom w:val="single" w:sz="4" w:space="0" w:color="000000" w:themeColor="text1"/>
            </w:tcBorders>
            <w:shd w:val="clear" w:color="auto" w:fill="C4BC96" w:themeFill="background2" w:themeFillShade="BF"/>
          </w:tcPr>
          <w:p w14:paraId="0D3F7560" w14:textId="77777777" w:rsidR="007825E1" w:rsidRPr="004370A0" w:rsidRDefault="007825E1">
            <w:pPr>
              <w:rPr>
                <w:sz w:val="16"/>
                <w:szCs w:val="16"/>
              </w:rPr>
            </w:pPr>
          </w:p>
        </w:tc>
        <w:tc>
          <w:tcPr>
            <w:tcW w:w="275" w:type="pct"/>
            <w:tcBorders>
              <w:bottom w:val="single" w:sz="4" w:space="0" w:color="000000" w:themeColor="text1"/>
            </w:tcBorders>
          </w:tcPr>
          <w:p w14:paraId="5686A164" w14:textId="77777777" w:rsidR="007825E1" w:rsidRPr="00FC5858" w:rsidRDefault="007825E1">
            <w:pPr>
              <w:rPr>
                <w:sz w:val="14"/>
                <w:szCs w:val="14"/>
              </w:rPr>
            </w:pPr>
            <w:r w:rsidRPr="00FC5858">
              <w:rPr>
                <w:sz w:val="14"/>
                <w:szCs w:val="14"/>
              </w:rPr>
              <w:t>inglese</w:t>
            </w:r>
          </w:p>
        </w:tc>
        <w:tc>
          <w:tcPr>
            <w:tcW w:w="639" w:type="pct"/>
            <w:tcBorders>
              <w:bottom w:val="single" w:sz="4" w:space="0" w:color="000000" w:themeColor="text1"/>
            </w:tcBorders>
          </w:tcPr>
          <w:p w14:paraId="7F7D14F6" w14:textId="77777777" w:rsidR="007825E1" w:rsidRDefault="007825E1" w:rsidP="00AA4631">
            <w:pPr>
              <w:rPr>
                <w:sz w:val="20"/>
                <w:szCs w:val="20"/>
              </w:rPr>
            </w:pPr>
          </w:p>
          <w:p w14:paraId="119B0C31" w14:textId="77777777" w:rsidR="007825E1" w:rsidRPr="00B01132" w:rsidRDefault="007825E1" w:rsidP="00254C99">
            <w:pPr>
              <w:rPr>
                <w:sz w:val="20"/>
                <w:szCs w:val="20"/>
              </w:rPr>
            </w:pPr>
            <w:r w:rsidRPr="00B01132">
              <w:rPr>
                <w:sz w:val="18"/>
                <w:szCs w:val="18"/>
              </w:rPr>
              <w:t>classi 1</w:t>
            </w:r>
          </w:p>
          <w:p w14:paraId="042F7810" w14:textId="77777777" w:rsidR="007825E1" w:rsidRPr="00B01132" w:rsidRDefault="007825E1" w:rsidP="00254C99">
            <w:pPr>
              <w:rPr>
                <w:sz w:val="20"/>
                <w:szCs w:val="20"/>
              </w:rPr>
            </w:pPr>
            <w:r w:rsidRPr="00FC5858">
              <w:rPr>
                <w:sz w:val="18"/>
                <w:szCs w:val="18"/>
              </w:rPr>
              <w:t>classi 2</w:t>
            </w:r>
          </w:p>
          <w:p w14:paraId="2C1DC37F" w14:textId="77777777" w:rsidR="007825E1" w:rsidRDefault="007825E1" w:rsidP="00254C99">
            <w:pPr>
              <w:rPr>
                <w:sz w:val="20"/>
                <w:szCs w:val="20"/>
              </w:rPr>
            </w:pPr>
            <w:r w:rsidRPr="00FC5858">
              <w:rPr>
                <w:sz w:val="18"/>
                <w:szCs w:val="18"/>
              </w:rPr>
              <w:t>classi 3</w:t>
            </w:r>
          </w:p>
          <w:p w14:paraId="0CE1B622" w14:textId="77777777" w:rsidR="007825E1" w:rsidRDefault="007825E1" w:rsidP="00254C99">
            <w:pPr>
              <w:rPr>
                <w:sz w:val="20"/>
                <w:szCs w:val="20"/>
              </w:rPr>
            </w:pPr>
            <w:r w:rsidRPr="00FC5858">
              <w:rPr>
                <w:sz w:val="18"/>
                <w:szCs w:val="18"/>
              </w:rPr>
              <w:t>classi 4</w:t>
            </w:r>
          </w:p>
          <w:p w14:paraId="05EA580B" w14:textId="390EA764" w:rsidR="007825E1" w:rsidRPr="008D4482" w:rsidRDefault="007825E1" w:rsidP="00AA4631">
            <w:pPr>
              <w:rPr>
                <w:sz w:val="20"/>
                <w:szCs w:val="20"/>
              </w:rPr>
            </w:pPr>
          </w:p>
        </w:tc>
        <w:tc>
          <w:tcPr>
            <w:tcW w:w="105" w:type="pct"/>
            <w:gridSpan w:val="2"/>
            <w:vMerge/>
            <w:tcBorders>
              <w:bottom w:val="single" w:sz="4" w:space="0" w:color="000000" w:themeColor="text1"/>
            </w:tcBorders>
            <w:shd w:val="clear" w:color="auto" w:fill="C4BC96" w:themeFill="background2" w:themeFillShade="BF"/>
          </w:tcPr>
          <w:p w14:paraId="0A4041E4" w14:textId="77777777" w:rsidR="007825E1" w:rsidRPr="004370A0" w:rsidRDefault="007825E1">
            <w:pPr>
              <w:rPr>
                <w:sz w:val="16"/>
                <w:szCs w:val="16"/>
              </w:rPr>
            </w:pPr>
          </w:p>
        </w:tc>
        <w:tc>
          <w:tcPr>
            <w:tcW w:w="332" w:type="pct"/>
            <w:tcBorders>
              <w:bottom w:val="single" w:sz="4" w:space="0" w:color="000000" w:themeColor="text1"/>
            </w:tcBorders>
          </w:tcPr>
          <w:p w14:paraId="5E2C7B87" w14:textId="77777777" w:rsidR="007825E1" w:rsidRPr="00FC5858" w:rsidRDefault="007825E1">
            <w:pPr>
              <w:rPr>
                <w:sz w:val="14"/>
                <w:szCs w:val="14"/>
              </w:rPr>
            </w:pPr>
            <w:r w:rsidRPr="00FC5858">
              <w:rPr>
                <w:sz w:val="14"/>
                <w:szCs w:val="14"/>
              </w:rPr>
              <w:t>latino</w:t>
            </w:r>
          </w:p>
        </w:tc>
        <w:tc>
          <w:tcPr>
            <w:tcW w:w="417" w:type="pct"/>
            <w:tcBorders>
              <w:bottom w:val="single" w:sz="4" w:space="0" w:color="000000" w:themeColor="text1"/>
            </w:tcBorders>
          </w:tcPr>
          <w:p w14:paraId="0608EA16" w14:textId="7C9D8F19" w:rsidR="007825E1" w:rsidRPr="00B01132" w:rsidRDefault="007825E1" w:rsidP="00254C99">
            <w:pPr>
              <w:rPr>
                <w:sz w:val="20"/>
                <w:szCs w:val="20"/>
              </w:rPr>
            </w:pPr>
            <w:r w:rsidRPr="00B01132">
              <w:rPr>
                <w:sz w:val="18"/>
                <w:szCs w:val="18"/>
              </w:rPr>
              <w:t>classi 1</w:t>
            </w:r>
          </w:p>
          <w:p w14:paraId="1F091327" w14:textId="77777777" w:rsidR="007825E1" w:rsidRPr="00B01132" w:rsidRDefault="007825E1" w:rsidP="00254C99">
            <w:pPr>
              <w:rPr>
                <w:sz w:val="20"/>
                <w:szCs w:val="20"/>
              </w:rPr>
            </w:pPr>
            <w:r w:rsidRPr="00FC5858">
              <w:rPr>
                <w:sz w:val="18"/>
                <w:szCs w:val="18"/>
              </w:rPr>
              <w:t>classi 2</w:t>
            </w:r>
          </w:p>
          <w:p w14:paraId="3A308BBF" w14:textId="77777777" w:rsidR="007825E1" w:rsidRDefault="007825E1" w:rsidP="00254C99">
            <w:pPr>
              <w:rPr>
                <w:sz w:val="20"/>
                <w:szCs w:val="20"/>
              </w:rPr>
            </w:pPr>
            <w:r w:rsidRPr="00FC5858">
              <w:rPr>
                <w:sz w:val="18"/>
                <w:szCs w:val="18"/>
              </w:rPr>
              <w:t>classi 3</w:t>
            </w:r>
          </w:p>
          <w:p w14:paraId="736DEA49" w14:textId="77777777" w:rsidR="007825E1" w:rsidRDefault="007825E1" w:rsidP="00254C99">
            <w:pPr>
              <w:rPr>
                <w:sz w:val="20"/>
                <w:szCs w:val="20"/>
              </w:rPr>
            </w:pPr>
            <w:r w:rsidRPr="00FC5858">
              <w:rPr>
                <w:sz w:val="18"/>
                <w:szCs w:val="18"/>
              </w:rPr>
              <w:t>classi 4</w:t>
            </w:r>
          </w:p>
          <w:p w14:paraId="6DCF30C9" w14:textId="77777777" w:rsidR="007825E1" w:rsidRPr="000710A3" w:rsidRDefault="007825E1" w:rsidP="00AA4631">
            <w:pPr>
              <w:rPr>
                <w:sz w:val="20"/>
                <w:szCs w:val="20"/>
              </w:rPr>
            </w:pPr>
          </w:p>
        </w:tc>
        <w:tc>
          <w:tcPr>
            <w:tcW w:w="78" w:type="pct"/>
            <w:vMerge/>
            <w:tcBorders>
              <w:bottom w:val="single" w:sz="4" w:space="0" w:color="000000" w:themeColor="text1"/>
            </w:tcBorders>
            <w:shd w:val="clear" w:color="auto" w:fill="C4BC96" w:themeFill="background2" w:themeFillShade="BF"/>
          </w:tcPr>
          <w:p w14:paraId="408F84BB" w14:textId="77777777" w:rsidR="007825E1" w:rsidRDefault="007825E1"/>
        </w:tc>
        <w:tc>
          <w:tcPr>
            <w:tcW w:w="431" w:type="pct"/>
            <w:tcBorders>
              <w:bottom w:val="single" w:sz="4" w:space="0" w:color="000000" w:themeColor="text1"/>
            </w:tcBorders>
          </w:tcPr>
          <w:p w14:paraId="5CE3E18F" w14:textId="77777777" w:rsidR="007825E1" w:rsidRPr="00FC5858" w:rsidRDefault="007825E1">
            <w:pPr>
              <w:rPr>
                <w:sz w:val="14"/>
                <w:szCs w:val="14"/>
              </w:rPr>
            </w:pPr>
            <w:r w:rsidRPr="00FC5858">
              <w:rPr>
                <w:sz w:val="14"/>
                <w:szCs w:val="14"/>
              </w:rPr>
              <w:t>Fisica</w:t>
            </w:r>
          </w:p>
        </w:tc>
        <w:tc>
          <w:tcPr>
            <w:tcW w:w="549" w:type="pct"/>
            <w:tcBorders>
              <w:bottom w:val="single" w:sz="4" w:space="0" w:color="000000" w:themeColor="text1"/>
            </w:tcBorders>
          </w:tcPr>
          <w:p w14:paraId="4CA2C5EA" w14:textId="3EA11916" w:rsidR="007825E1" w:rsidRDefault="007825E1" w:rsidP="00F75F56">
            <w:pPr>
              <w:rPr>
                <w:sz w:val="20"/>
                <w:szCs w:val="20"/>
              </w:rPr>
            </w:pPr>
          </w:p>
          <w:p w14:paraId="19651D38" w14:textId="77777777" w:rsidR="007825E1" w:rsidRPr="006A1B9C" w:rsidRDefault="007825E1" w:rsidP="00F75F56">
            <w:pPr>
              <w:rPr>
                <w:sz w:val="18"/>
                <w:szCs w:val="18"/>
              </w:rPr>
            </w:pPr>
            <w:r w:rsidRPr="006A1B9C">
              <w:rPr>
                <w:sz w:val="18"/>
                <w:szCs w:val="18"/>
              </w:rPr>
              <w:t>classi 1</w:t>
            </w:r>
          </w:p>
          <w:p w14:paraId="571EB3C6" w14:textId="77777777" w:rsidR="007825E1" w:rsidRDefault="007825E1" w:rsidP="00FC5858">
            <w:pPr>
              <w:rPr>
                <w:sz w:val="20"/>
                <w:szCs w:val="20"/>
              </w:rPr>
            </w:pPr>
            <w:r w:rsidRPr="006A1B9C">
              <w:rPr>
                <w:sz w:val="18"/>
                <w:szCs w:val="18"/>
              </w:rPr>
              <w:t xml:space="preserve">classi </w:t>
            </w:r>
            <w:r>
              <w:rPr>
                <w:sz w:val="18"/>
                <w:szCs w:val="18"/>
              </w:rPr>
              <w:t>2</w:t>
            </w:r>
          </w:p>
          <w:p w14:paraId="4FE3A93E" w14:textId="77777777" w:rsidR="007825E1" w:rsidRPr="000710A3" w:rsidRDefault="007825E1" w:rsidP="00980279">
            <w:pPr>
              <w:rPr>
                <w:sz w:val="20"/>
                <w:szCs w:val="20"/>
              </w:rPr>
            </w:pPr>
            <w:r w:rsidRPr="006A1B9C">
              <w:rPr>
                <w:sz w:val="18"/>
                <w:szCs w:val="18"/>
              </w:rPr>
              <w:t xml:space="preserve">classi </w:t>
            </w:r>
            <w:r>
              <w:rPr>
                <w:sz w:val="18"/>
                <w:szCs w:val="18"/>
              </w:rPr>
              <w:t>3</w:t>
            </w:r>
          </w:p>
          <w:p w14:paraId="6BE08218" w14:textId="77777777" w:rsidR="007825E1" w:rsidRPr="006A1B9C" w:rsidRDefault="007825E1" w:rsidP="00F75F56">
            <w:pPr>
              <w:rPr>
                <w:sz w:val="18"/>
                <w:szCs w:val="18"/>
              </w:rPr>
            </w:pPr>
            <w:r w:rsidRPr="006A1B9C">
              <w:rPr>
                <w:sz w:val="18"/>
                <w:szCs w:val="18"/>
              </w:rPr>
              <w:t xml:space="preserve">classi </w:t>
            </w:r>
            <w:r>
              <w:rPr>
                <w:sz w:val="18"/>
                <w:szCs w:val="18"/>
              </w:rPr>
              <w:t>4</w:t>
            </w:r>
          </w:p>
        </w:tc>
      </w:tr>
      <w:tr w:rsidR="00254C99" w14:paraId="046AE1FE" w14:textId="77777777" w:rsidTr="00F301CC">
        <w:trPr>
          <w:trHeight w:val="608"/>
        </w:trPr>
        <w:tc>
          <w:tcPr>
            <w:tcW w:w="372" w:type="pct"/>
            <w:vMerge w:val="restart"/>
          </w:tcPr>
          <w:p w14:paraId="74E071F2" w14:textId="77777777" w:rsidR="00254C99" w:rsidRDefault="00254C99" w:rsidP="00AA4631">
            <w:r>
              <w:t>15,30-16,30</w:t>
            </w:r>
          </w:p>
        </w:tc>
        <w:tc>
          <w:tcPr>
            <w:tcW w:w="315" w:type="pct"/>
            <w:vMerge w:val="restart"/>
          </w:tcPr>
          <w:p w14:paraId="61803790" w14:textId="4CD15F08" w:rsidR="00254C99" w:rsidRPr="003913F1" w:rsidRDefault="00254C99" w:rsidP="00AA4631">
            <w:pPr>
              <w:rPr>
                <w:sz w:val="16"/>
                <w:szCs w:val="16"/>
              </w:rPr>
            </w:pPr>
          </w:p>
        </w:tc>
        <w:tc>
          <w:tcPr>
            <w:tcW w:w="482" w:type="pct"/>
            <w:vMerge w:val="restart"/>
          </w:tcPr>
          <w:p w14:paraId="0EE089D3" w14:textId="77777777" w:rsidR="00254C99" w:rsidRPr="000710A3" w:rsidRDefault="00254C99" w:rsidP="00AA4631">
            <w:pPr>
              <w:rPr>
                <w:sz w:val="20"/>
                <w:szCs w:val="20"/>
              </w:rPr>
            </w:pPr>
          </w:p>
        </w:tc>
        <w:tc>
          <w:tcPr>
            <w:tcW w:w="80" w:type="pct"/>
            <w:vMerge/>
            <w:shd w:val="clear" w:color="auto" w:fill="C4BC96" w:themeFill="background2" w:themeFillShade="BF"/>
          </w:tcPr>
          <w:p w14:paraId="57141674" w14:textId="77777777" w:rsidR="00254C99" w:rsidRPr="003913F1" w:rsidRDefault="00254C99" w:rsidP="00AA4631">
            <w:pPr>
              <w:rPr>
                <w:sz w:val="16"/>
                <w:szCs w:val="16"/>
              </w:rPr>
            </w:pPr>
          </w:p>
        </w:tc>
        <w:tc>
          <w:tcPr>
            <w:tcW w:w="245" w:type="pct"/>
            <w:vMerge w:val="restart"/>
          </w:tcPr>
          <w:p w14:paraId="38AE3FD3" w14:textId="08FB287E" w:rsidR="00254C99" w:rsidRPr="00FC5858" w:rsidRDefault="00254C99" w:rsidP="00AA4631">
            <w:pPr>
              <w:rPr>
                <w:sz w:val="14"/>
                <w:szCs w:val="14"/>
              </w:rPr>
            </w:pPr>
          </w:p>
        </w:tc>
        <w:tc>
          <w:tcPr>
            <w:tcW w:w="588" w:type="pct"/>
            <w:gridSpan w:val="2"/>
            <w:vMerge w:val="restart"/>
          </w:tcPr>
          <w:p w14:paraId="49C74066" w14:textId="77777777" w:rsidR="00254C99" w:rsidRPr="000710A3" w:rsidRDefault="00254C99" w:rsidP="00AA4631">
            <w:pPr>
              <w:rPr>
                <w:sz w:val="20"/>
                <w:szCs w:val="20"/>
              </w:rPr>
            </w:pPr>
          </w:p>
        </w:tc>
        <w:tc>
          <w:tcPr>
            <w:tcW w:w="93" w:type="pct"/>
            <w:vMerge/>
            <w:shd w:val="clear" w:color="auto" w:fill="C4BC96" w:themeFill="background2" w:themeFillShade="BF"/>
          </w:tcPr>
          <w:p w14:paraId="7BFE5913" w14:textId="77777777" w:rsidR="00254C99" w:rsidRDefault="00254C99" w:rsidP="00AA4631"/>
        </w:tc>
        <w:tc>
          <w:tcPr>
            <w:tcW w:w="275" w:type="pct"/>
          </w:tcPr>
          <w:p w14:paraId="67AC2DCE" w14:textId="77777777" w:rsidR="00254C99" w:rsidRPr="00FC5858" w:rsidRDefault="00254C99" w:rsidP="00AA4631">
            <w:pPr>
              <w:rPr>
                <w:sz w:val="14"/>
                <w:szCs w:val="14"/>
              </w:rPr>
            </w:pPr>
            <w:r w:rsidRPr="00FC5858">
              <w:rPr>
                <w:sz w:val="14"/>
                <w:szCs w:val="14"/>
              </w:rPr>
              <w:t>inglese</w:t>
            </w:r>
          </w:p>
        </w:tc>
        <w:tc>
          <w:tcPr>
            <w:tcW w:w="639" w:type="pct"/>
          </w:tcPr>
          <w:p w14:paraId="53661412" w14:textId="4B791E68" w:rsidR="001E4B7E" w:rsidRPr="008D4482" w:rsidRDefault="00254C99" w:rsidP="00AA46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certificazione B1</w:t>
            </w:r>
            <w:r w:rsidR="001E4B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5" w:type="pct"/>
            <w:gridSpan w:val="2"/>
            <w:vMerge/>
            <w:shd w:val="clear" w:color="auto" w:fill="C4BC96" w:themeFill="background2" w:themeFillShade="BF"/>
          </w:tcPr>
          <w:p w14:paraId="0E1CE762" w14:textId="77777777" w:rsidR="00254C99" w:rsidRDefault="00254C99" w:rsidP="00AA4631"/>
        </w:tc>
        <w:tc>
          <w:tcPr>
            <w:tcW w:w="332" w:type="pct"/>
            <w:vMerge w:val="restart"/>
          </w:tcPr>
          <w:p w14:paraId="05E56336" w14:textId="35A7E89A" w:rsidR="00254C99" w:rsidRPr="00AA4631" w:rsidRDefault="00254C99" w:rsidP="00AA4631">
            <w:pPr>
              <w:rPr>
                <w:b/>
                <w:bCs/>
              </w:rPr>
            </w:pPr>
          </w:p>
        </w:tc>
        <w:tc>
          <w:tcPr>
            <w:tcW w:w="417" w:type="pct"/>
            <w:vMerge w:val="restart"/>
          </w:tcPr>
          <w:p w14:paraId="4C1BC278" w14:textId="0C50A90E" w:rsidR="00254C99" w:rsidRPr="00AA4631" w:rsidRDefault="00254C99" w:rsidP="00AA4631">
            <w:pPr>
              <w:rPr>
                <w:sz w:val="20"/>
                <w:szCs w:val="20"/>
              </w:rPr>
            </w:pPr>
          </w:p>
        </w:tc>
        <w:tc>
          <w:tcPr>
            <w:tcW w:w="78" w:type="pct"/>
            <w:vMerge/>
            <w:shd w:val="clear" w:color="auto" w:fill="C4BC96" w:themeFill="background2" w:themeFillShade="BF"/>
          </w:tcPr>
          <w:p w14:paraId="600043BE" w14:textId="77777777" w:rsidR="00254C99" w:rsidRDefault="00254C99" w:rsidP="00AA4631"/>
        </w:tc>
        <w:tc>
          <w:tcPr>
            <w:tcW w:w="431" w:type="pct"/>
            <w:vMerge w:val="restart"/>
          </w:tcPr>
          <w:p w14:paraId="2CA05716" w14:textId="59E15570" w:rsidR="00254C99" w:rsidRPr="00FC5858" w:rsidRDefault="00254C99" w:rsidP="00AA4631">
            <w:pPr>
              <w:rPr>
                <w:sz w:val="14"/>
                <w:szCs w:val="14"/>
              </w:rPr>
            </w:pPr>
          </w:p>
        </w:tc>
        <w:tc>
          <w:tcPr>
            <w:tcW w:w="549" w:type="pct"/>
            <w:vMerge w:val="restart"/>
          </w:tcPr>
          <w:p w14:paraId="061C3D5E" w14:textId="3B878AB7" w:rsidR="00254C99" w:rsidRPr="000710A3" w:rsidRDefault="00254C99" w:rsidP="00AA4631">
            <w:pPr>
              <w:rPr>
                <w:sz w:val="20"/>
                <w:szCs w:val="20"/>
              </w:rPr>
            </w:pPr>
          </w:p>
        </w:tc>
      </w:tr>
      <w:tr w:rsidR="00254C99" w14:paraId="6A3B685C" w14:textId="77777777" w:rsidTr="00F301CC">
        <w:trPr>
          <w:trHeight w:val="607"/>
        </w:trPr>
        <w:tc>
          <w:tcPr>
            <w:tcW w:w="372" w:type="pct"/>
            <w:vMerge/>
          </w:tcPr>
          <w:p w14:paraId="4018A5F8" w14:textId="77777777" w:rsidR="00254C99" w:rsidRDefault="00254C99" w:rsidP="00AA4631"/>
        </w:tc>
        <w:tc>
          <w:tcPr>
            <w:tcW w:w="315" w:type="pct"/>
            <w:vMerge/>
          </w:tcPr>
          <w:p w14:paraId="0CA3FF47" w14:textId="77777777" w:rsidR="00254C99" w:rsidRDefault="00254C99" w:rsidP="00AA4631">
            <w:pPr>
              <w:rPr>
                <w:sz w:val="16"/>
                <w:szCs w:val="16"/>
              </w:rPr>
            </w:pPr>
          </w:p>
        </w:tc>
        <w:tc>
          <w:tcPr>
            <w:tcW w:w="482" w:type="pct"/>
            <w:vMerge/>
          </w:tcPr>
          <w:p w14:paraId="0A84F4A7" w14:textId="77777777" w:rsidR="00254C99" w:rsidRPr="000710A3" w:rsidRDefault="00254C99" w:rsidP="00AA4631">
            <w:pPr>
              <w:rPr>
                <w:sz w:val="20"/>
                <w:szCs w:val="20"/>
              </w:rPr>
            </w:pPr>
          </w:p>
        </w:tc>
        <w:tc>
          <w:tcPr>
            <w:tcW w:w="80" w:type="pct"/>
            <w:vMerge/>
            <w:shd w:val="clear" w:color="auto" w:fill="C4BC96" w:themeFill="background2" w:themeFillShade="BF"/>
          </w:tcPr>
          <w:p w14:paraId="29AA6470" w14:textId="77777777" w:rsidR="00254C99" w:rsidRPr="003913F1" w:rsidRDefault="00254C99" w:rsidP="00AA4631">
            <w:pPr>
              <w:rPr>
                <w:sz w:val="16"/>
                <w:szCs w:val="16"/>
              </w:rPr>
            </w:pPr>
          </w:p>
        </w:tc>
        <w:tc>
          <w:tcPr>
            <w:tcW w:w="245" w:type="pct"/>
            <w:vMerge/>
          </w:tcPr>
          <w:p w14:paraId="08DBF841" w14:textId="77777777" w:rsidR="00254C99" w:rsidRPr="00FC5858" w:rsidRDefault="00254C99" w:rsidP="00AA4631">
            <w:pPr>
              <w:rPr>
                <w:sz w:val="14"/>
                <w:szCs w:val="14"/>
              </w:rPr>
            </w:pPr>
          </w:p>
        </w:tc>
        <w:tc>
          <w:tcPr>
            <w:tcW w:w="588" w:type="pct"/>
            <w:gridSpan w:val="2"/>
            <w:vMerge/>
          </w:tcPr>
          <w:p w14:paraId="79CF87BD" w14:textId="77777777" w:rsidR="00254C99" w:rsidRDefault="00254C99" w:rsidP="00AA4631">
            <w:pPr>
              <w:rPr>
                <w:sz w:val="20"/>
                <w:szCs w:val="20"/>
              </w:rPr>
            </w:pPr>
          </w:p>
        </w:tc>
        <w:tc>
          <w:tcPr>
            <w:tcW w:w="93" w:type="pct"/>
            <w:vMerge/>
            <w:shd w:val="clear" w:color="auto" w:fill="C4BC96" w:themeFill="background2" w:themeFillShade="BF"/>
          </w:tcPr>
          <w:p w14:paraId="29974B5B" w14:textId="77777777" w:rsidR="00254C99" w:rsidRDefault="00254C99" w:rsidP="00AA4631"/>
        </w:tc>
        <w:tc>
          <w:tcPr>
            <w:tcW w:w="275" w:type="pct"/>
          </w:tcPr>
          <w:p w14:paraId="2C32B8E7" w14:textId="1F8641F8" w:rsidR="00254C99" w:rsidRPr="00D36770" w:rsidRDefault="00254C99" w:rsidP="00AA4631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pct"/>
          </w:tcPr>
          <w:p w14:paraId="30EC3D67" w14:textId="16F3BC29" w:rsidR="00254C99" w:rsidRDefault="00254C99" w:rsidP="00CC379D">
            <w:pPr>
              <w:rPr>
                <w:sz w:val="20"/>
                <w:szCs w:val="20"/>
              </w:rPr>
            </w:pPr>
          </w:p>
        </w:tc>
        <w:tc>
          <w:tcPr>
            <w:tcW w:w="105" w:type="pct"/>
            <w:gridSpan w:val="2"/>
            <w:vMerge/>
            <w:shd w:val="clear" w:color="auto" w:fill="C4BC96" w:themeFill="background2" w:themeFillShade="BF"/>
          </w:tcPr>
          <w:p w14:paraId="71FC56D5" w14:textId="77777777" w:rsidR="00254C99" w:rsidRDefault="00254C99" w:rsidP="00AA4631"/>
        </w:tc>
        <w:tc>
          <w:tcPr>
            <w:tcW w:w="332" w:type="pct"/>
            <w:vMerge/>
          </w:tcPr>
          <w:p w14:paraId="789C0EFB" w14:textId="719C2AB4" w:rsidR="00254C99" w:rsidRPr="00AA4631" w:rsidRDefault="00254C99" w:rsidP="00AA4631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17" w:type="pct"/>
            <w:vMerge/>
          </w:tcPr>
          <w:p w14:paraId="15F798B7" w14:textId="0D72365C" w:rsidR="00254C99" w:rsidRPr="00AA4631" w:rsidRDefault="00254C99" w:rsidP="00AA4631">
            <w:pPr>
              <w:rPr>
                <w:sz w:val="20"/>
                <w:szCs w:val="20"/>
              </w:rPr>
            </w:pPr>
          </w:p>
        </w:tc>
        <w:tc>
          <w:tcPr>
            <w:tcW w:w="78" w:type="pct"/>
            <w:vMerge/>
            <w:shd w:val="clear" w:color="auto" w:fill="C4BC96" w:themeFill="background2" w:themeFillShade="BF"/>
          </w:tcPr>
          <w:p w14:paraId="56AA5CC0" w14:textId="77777777" w:rsidR="00254C99" w:rsidRDefault="00254C99" w:rsidP="00AA4631"/>
        </w:tc>
        <w:tc>
          <w:tcPr>
            <w:tcW w:w="431" w:type="pct"/>
            <w:vMerge/>
          </w:tcPr>
          <w:p w14:paraId="60B51B66" w14:textId="77777777" w:rsidR="00254C99" w:rsidRPr="00FC5858" w:rsidRDefault="00254C99" w:rsidP="00AA4631">
            <w:pPr>
              <w:rPr>
                <w:sz w:val="14"/>
                <w:szCs w:val="14"/>
              </w:rPr>
            </w:pPr>
          </w:p>
        </w:tc>
        <w:tc>
          <w:tcPr>
            <w:tcW w:w="549" w:type="pct"/>
            <w:vMerge/>
          </w:tcPr>
          <w:p w14:paraId="1EE8F63E" w14:textId="77777777" w:rsidR="00254C99" w:rsidRPr="000710A3" w:rsidRDefault="00254C99" w:rsidP="00AA4631">
            <w:pPr>
              <w:rPr>
                <w:sz w:val="20"/>
                <w:szCs w:val="20"/>
              </w:rPr>
            </w:pPr>
          </w:p>
        </w:tc>
      </w:tr>
      <w:tr w:rsidR="000E5BA3" w14:paraId="08C8AF5F" w14:textId="77777777" w:rsidTr="00442B67">
        <w:trPr>
          <w:trHeight w:val="406"/>
        </w:trPr>
        <w:tc>
          <w:tcPr>
            <w:tcW w:w="5000" w:type="pct"/>
            <w:gridSpan w:val="17"/>
          </w:tcPr>
          <w:p w14:paraId="16C7C476" w14:textId="77777777" w:rsidR="000E5BA3" w:rsidRPr="000710A3" w:rsidRDefault="000E5BA3" w:rsidP="00AA4631">
            <w:pPr>
              <w:rPr>
                <w:sz w:val="20"/>
                <w:szCs w:val="20"/>
              </w:rPr>
            </w:pPr>
          </w:p>
        </w:tc>
      </w:tr>
      <w:tr w:rsidR="00AA4631" w14:paraId="473D58C6" w14:textId="77777777" w:rsidTr="00442B67">
        <w:trPr>
          <w:trHeight w:val="472"/>
        </w:trPr>
        <w:tc>
          <w:tcPr>
            <w:tcW w:w="5000" w:type="pct"/>
            <w:gridSpan w:val="17"/>
          </w:tcPr>
          <w:p w14:paraId="136C9283" w14:textId="77777777" w:rsidR="00AA4631" w:rsidRPr="00254C99" w:rsidRDefault="00AA4631" w:rsidP="00AA4631">
            <w:pPr>
              <w:jc w:val="center"/>
              <w:rPr>
                <w:sz w:val="32"/>
                <w:szCs w:val="32"/>
              </w:rPr>
            </w:pPr>
            <w:r w:rsidRPr="00254C99">
              <w:rPr>
                <w:sz w:val="32"/>
                <w:szCs w:val="32"/>
              </w:rPr>
              <w:t>LICEO SCIENZE UMANE E LES</w:t>
            </w:r>
          </w:p>
        </w:tc>
      </w:tr>
      <w:tr w:rsidR="00AA4631" w14:paraId="6A951528" w14:textId="77777777" w:rsidTr="00F301CC">
        <w:trPr>
          <w:trHeight w:val="332"/>
        </w:trPr>
        <w:tc>
          <w:tcPr>
            <w:tcW w:w="372" w:type="pct"/>
          </w:tcPr>
          <w:p w14:paraId="17836BB7" w14:textId="77777777" w:rsidR="00AA4631" w:rsidRDefault="00AA4631" w:rsidP="00AA4631"/>
        </w:tc>
        <w:tc>
          <w:tcPr>
            <w:tcW w:w="797" w:type="pct"/>
            <w:gridSpan w:val="2"/>
          </w:tcPr>
          <w:p w14:paraId="27C7FF68" w14:textId="77777777" w:rsidR="00AA4631" w:rsidRPr="00DF0937" w:rsidRDefault="00AA4631" w:rsidP="00AA4631">
            <w:pPr>
              <w:jc w:val="center"/>
              <w:rPr>
                <w:b/>
                <w:color w:val="FF0000"/>
              </w:rPr>
            </w:pPr>
            <w:r w:rsidRPr="00DF0937">
              <w:rPr>
                <w:b/>
                <w:color w:val="FF0000"/>
              </w:rPr>
              <w:t>LUNEDI</w:t>
            </w:r>
          </w:p>
        </w:tc>
        <w:tc>
          <w:tcPr>
            <w:tcW w:w="80" w:type="pct"/>
            <w:shd w:val="clear" w:color="auto" w:fill="C4BC96" w:themeFill="background2" w:themeFillShade="BF"/>
          </w:tcPr>
          <w:p w14:paraId="3E9E0DE6" w14:textId="77777777" w:rsidR="00AA4631" w:rsidRPr="00DF0937" w:rsidRDefault="00AA4631" w:rsidP="00AA463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33" w:type="pct"/>
            <w:gridSpan w:val="3"/>
          </w:tcPr>
          <w:p w14:paraId="50881795" w14:textId="77777777" w:rsidR="00AA4631" w:rsidRPr="00DF0937" w:rsidRDefault="00AA4631" w:rsidP="00AA4631">
            <w:pPr>
              <w:jc w:val="center"/>
              <w:rPr>
                <w:b/>
                <w:color w:val="FF0000"/>
              </w:rPr>
            </w:pPr>
            <w:r w:rsidRPr="00DF0937">
              <w:rPr>
                <w:b/>
                <w:color w:val="FF0000"/>
              </w:rPr>
              <w:t>MARTEDI</w:t>
            </w:r>
          </w:p>
        </w:tc>
        <w:tc>
          <w:tcPr>
            <w:tcW w:w="93" w:type="pct"/>
            <w:shd w:val="clear" w:color="auto" w:fill="C4BC96" w:themeFill="background2" w:themeFillShade="BF"/>
          </w:tcPr>
          <w:p w14:paraId="0FFD7F9B" w14:textId="77777777" w:rsidR="00AA4631" w:rsidRPr="00DF0937" w:rsidRDefault="00AA4631" w:rsidP="00AA4631">
            <w:pPr>
              <w:rPr>
                <w:b/>
                <w:color w:val="FF0000"/>
                <w:sz w:val="4"/>
                <w:szCs w:val="4"/>
              </w:rPr>
            </w:pPr>
          </w:p>
        </w:tc>
        <w:tc>
          <w:tcPr>
            <w:tcW w:w="914" w:type="pct"/>
            <w:gridSpan w:val="2"/>
          </w:tcPr>
          <w:p w14:paraId="0B1513EF" w14:textId="77777777" w:rsidR="00AA4631" w:rsidRPr="00DF0937" w:rsidRDefault="00AA4631" w:rsidP="00AA4631">
            <w:pPr>
              <w:jc w:val="center"/>
              <w:rPr>
                <w:b/>
                <w:color w:val="FF0000"/>
              </w:rPr>
            </w:pPr>
            <w:r w:rsidRPr="00DF0937">
              <w:rPr>
                <w:b/>
                <w:color w:val="FF0000"/>
              </w:rPr>
              <w:t>MERCOLEDI</w:t>
            </w:r>
          </w:p>
        </w:tc>
        <w:tc>
          <w:tcPr>
            <w:tcW w:w="105" w:type="pct"/>
            <w:gridSpan w:val="2"/>
            <w:shd w:val="clear" w:color="auto" w:fill="C4BC96" w:themeFill="background2" w:themeFillShade="BF"/>
          </w:tcPr>
          <w:p w14:paraId="42AA7B43" w14:textId="77777777" w:rsidR="00AA4631" w:rsidRPr="00DF0937" w:rsidRDefault="00AA4631" w:rsidP="00AA4631">
            <w:pPr>
              <w:jc w:val="center"/>
              <w:rPr>
                <w:b/>
                <w:color w:val="FF0000"/>
                <w:sz w:val="4"/>
                <w:szCs w:val="4"/>
              </w:rPr>
            </w:pPr>
          </w:p>
        </w:tc>
        <w:tc>
          <w:tcPr>
            <w:tcW w:w="749" w:type="pct"/>
            <w:gridSpan w:val="2"/>
          </w:tcPr>
          <w:p w14:paraId="21477F1A" w14:textId="77777777" w:rsidR="00AA4631" w:rsidRPr="00DF0937" w:rsidRDefault="00AA4631" w:rsidP="00AA4631">
            <w:pPr>
              <w:jc w:val="center"/>
              <w:rPr>
                <w:b/>
                <w:color w:val="FF0000"/>
              </w:rPr>
            </w:pPr>
            <w:r w:rsidRPr="00DF0937">
              <w:rPr>
                <w:b/>
                <w:color w:val="FF0000"/>
              </w:rPr>
              <w:t>GIOVEDI</w:t>
            </w:r>
          </w:p>
        </w:tc>
        <w:tc>
          <w:tcPr>
            <w:tcW w:w="78" w:type="pct"/>
            <w:shd w:val="clear" w:color="auto" w:fill="C4BC96" w:themeFill="background2" w:themeFillShade="BF"/>
          </w:tcPr>
          <w:p w14:paraId="4EE3C00B" w14:textId="77777777" w:rsidR="00AA4631" w:rsidRPr="00DF0937" w:rsidRDefault="00AA4631" w:rsidP="00AA4631">
            <w:pPr>
              <w:rPr>
                <w:b/>
                <w:color w:val="FF0000"/>
              </w:rPr>
            </w:pPr>
          </w:p>
        </w:tc>
        <w:tc>
          <w:tcPr>
            <w:tcW w:w="980" w:type="pct"/>
            <w:gridSpan w:val="2"/>
          </w:tcPr>
          <w:p w14:paraId="124B374C" w14:textId="77777777" w:rsidR="00AA4631" w:rsidRPr="00DF0937" w:rsidRDefault="00AA4631" w:rsidP="00AA4631">
            <w:pPr>
              <w:jc w:val="center"/>
              <w:rPr>
                <w:b/>
                <w:color w:val="FF0000"/>
              </w:rPr>
            </w:pPr>
            <w:r w:rsidRPr="00DF0937">
              <w:rPr>
                <w:b/>
                <w:color w:val="FF0000"/>
              </w:rPr>
              <w:t>VENERDI</w:t>
            </w:r>
          </w:p>
        </w:tc>
      </w:tr>
      <w:tr w:rsidR="00851022" w14:paraId="2A009D90" w14:textId="77777777" w:rsidTr="00851022">
        <w:trPr>
          <w:trHeight w:val="220"/>
        </w:trPr>
        <w:tc>
          <w:tcPr>
            <w:tcW w:w="5000" w:type="pct"/>
            <w:gridSpan w:val="17"/>
          </w:tcPr>
          <w:p w14:paraId="59298C85" w14:textId="18CCD90D" w:rsidR="00851022" w:rsidRPr="0020004E" w:rsidRDefault="00851022" w:rsidP="00851022">
            <w:pPr>
              <w:pStyle w:val="Nessunaspaziatura"/>
              <w:jc w:val="center"/>
              <w:rPr>
                <w:sz w:val="24"/>
                <w:szCs w:val="24"/>
              </w:rPr>
            </w:pPr>
            <w:r w:rsidRPr="0020004E">
              <w:rPr>
                <w:sz w:val="24"/>
                <w:szCs w:val="24"/>
              </w:rPr>
              <w:t>CORSI OPZIONALI DI SECONDA LINGUA STRANIERA</w:t>
            </w:r>
          </w:p>
        </w:tc>
      </w:tr>
      <w:tr w:rsidR="0020004E" w14:paraId="3406D416" w14:textId="77777777" w:rsidTr="00F301CC">
        <w:trPr>
          <w:trHeight w:val="332"/>
        </w:trPr>
        <w:tc>
          <w:tcPr>
            <w:tcW w:w="372" w:type="pct"/>
            <w:vMerge w:val="restart"/>
          </w:tcPr>
          <w:p w14:paraId="6C9F77B0" w14:textId="77777777" w:rsidR="0020004E" w:rsidRDefault="0020004E" w:rsidP="00851022">
            <w:pPr>
              <w:rPr>
                <w:sz w:val="20"/>
                <w:szCs w:val="20"/>
              </w:rPr>
            </w:pPr>
          </w:p>
          <w:p w14:paraId="519A3BB3" w14:textId="3CBF8796" w:rsidR="0020004E" w:rsidRDefault="0020004E" w:rsidP="00851022">
            <w:pPr>
              <w:rPr>
                <w:sz w:val="20"/>
                <w:szCs w:val="20"/>
              </w:rPr>
            </w:pPr>
            <w:r w:rsidRPr="00607632">
              <w:rPr>
                <w:sz w:val="20"/>
                <w:szCs w:val="20"/>
              </w:rPr>
              <w:t xml:space="preserve">13 – 14 </w:t>
            </w:r>
          </w:p>
          <w:p w14:paraId="03A43132" w14:textId="24F12A41" w:rsidR="0020004E" w:rsidRPr="00022657" w:rsidRDefault="0020004E" w:rsidP="00607632">
            <w:pPr>
              <w:rPr>
                <w:sz w:val="16"/>
                <w:szCs w:val="16"/>
              </w:rPr>
            </w:pPr>
          </w:p>
        </w:tc>
        <w:tc>
          <w:tcPr>
            <w:tcW w:w="797" w:type="pct"/>
            <w:gridSpan w:val="2"/>
          </w:tcPr>
          <w:p w14:paraId="4CFFEC35" w14:textId="11B4A904" w:rsidR="0020004E" w:rsidRPr="00607632" w:rsidRDefault="0020004E" w:rsidP="00851022">
            <w:pPr>
              <w:jc w:val="center"/>
              <w:rPr>
                <w:bCs/>
                <w:sz w:val="20"/>
                <w:szCs w:val="20"/>
              </w:rPr>
            </w:pPr>
            <w:r w:rsidRPr="00607632">
              <w:rPr>
                <w:bCs/>
                <w:sz w:val="20"/>
                <w:szCs w:val="20"/>
              </w:rPr>
              <w:t>FRANCESE B1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0" w:type="pct"/>
            <w:vMerge w:val="restart"/>
            <w:shd w:val="clear" w:color="auto" w:fill="C4BC96" w:themeFill="background2" w:themeFillShade="BF"/>
          </w:tcPr>
          <w:p w14:paraId="11158B11" w14:textId="77777777" w:rsidR="0020004E" w:rsidRPr="00607632" w:rsidRDefault="0020004E" w:rsidP="0060763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33" w:type="pct"/>
            <w:gridSpan w:val="3"/>
          </w:tcPr>
          <w:p w14:paraId="0284CE8A" w14:textId="1687917B" w:rsidR="0020004E" w:rsidRPr="00607632" w:rsidRDefault="0020004E" w:rsidP="00851022">
            <w:pPr>
              <w:jc w:val="center"/>
              <w:rPr>
                <w:bCs/>
                <w:sz w:val="20"/>
                <w:szCs w:val="20"/>
              </w:rPr>
            </w:pPr>
            <w:r w:rsidRPr="00607632">
              <w:rPr>
                <w:bCs/>
                <w:sz w:val="20"/>
                <w:szCs w:val="20"/>
              </w:rPr>
              <w:t>FRANCESE A2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3" w:type="pct"/>
            <w:vMerge w:val="restart"/>
            <w:shd w:val="clear" w:color="auto" w:fill="C4BC96" w:themeFill="background2" w:themeFillShade="BF"/>
          </w:tcPr>
          <w:p w14:paraId="3BF442EC" w14:textId="77777777" w:rsidR="0020004E" w:rsidRPr="00607632" w:rsidRDefault="0020004E" w:rsidP="00607632">
            <w:pPr>
              <w:rPr>
                <w:bCs/>
                <w:sz w:val="20"/>
                <w:szCs w:val="20"/>
              </w:rPr>
            </w:pPr>
          </w:p>
        </w:tc>
        <w:tc>
          <w:tcPr>
            <w:tcW w:w="914" w:type="pct"/>
            <w:gridSpan w:val="2"/>
          </w:tcPr>
          <w:p w14:paraId="24B839D2" w14:textId="570861B4" w:rsidR="0020004E" w:rsidRPr="00607632" w:rsidRDefault="0020004E" w:rsidP="00607632">
            <w:pPr>
              <w:jc w:val="center"/>
              <w:rPr>
                <w:bCs/>
                <w:sz w:val="20"/>
                <w:szCs w:val="20"/>
              </w:rPr>
            </w:pPr>
            <w:r w:rsidRPr="00607632">
              <w:rPr>
                <w:bCs/>
                <w:sz w:val="20"/>
                <w:szCs w:val="20"/>
              </w:rPr>
              <w:t xml:space="preserve">FRANCESE B1 BASE </w:t>
            </w:r>
          </w:p>
        </w:tc>
        <w:tc>
          <w:tcPr>
            <w:tcW w:w="105" w:type="pct"/>
            <w:gridSpan w:val="2"/>
            <w:vMerge w:val="restart"/>
            <w:shd w:val="clear" w:color="auto" w:fill="C4BC96" w:themeFill="background2" w:themeFillShade="BF"/>
          </w:tcPr>
          <w:p w14:paraId="4A8EEEDA" w14:textId="77777777" w:rsidR="0020004E" w:rsidRPr="00607632" w:rsidRDefault="0020004E" w:rsidP="0060763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49" w:type="pct"/>
            <w:gridSpan w:val="2"/>
          </w:tcPr>
          <w:p w14:paraId="686DF88F" w14:textId="4749CB02" w:rsidR="0020004E" w:rsidRPr="00607632" w:rsidRDefault="0020004E" w:rsidP="00851022">
            <w:pPr>
              <w:jc w:val="center"/>
              <w:rPr>
                <w:bCs/>
                <w:sz w:val="20"/>
                <w:szCs w:val="20"/>
              </w:rPr>
            </w:pPr>
            <w:r w:rsidRPr="00607632">
              <w:rPr>
                <w:bCs/>
                <w:sz w:val="20"/>
                <w:szCs w:val="20"/>
              </w:rPr>
              <w:t>FRANCESE A1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8" w:type="pct"/>
            <w:vMerge w:val="restart"/>
            <w:shd w:val="clear" w:color="auto" w:fill="C4BC96" w:themeFill="background2" w:themeFillShade="BF"/>
          </w:tcPr>
          <w:p w14:paraId="5DE57E35" w14:textId="77777777" w:rsidR="0020004E" w:rsidRPr="00607632" w:rsidRDefault="0020004E" w:rsidP="00607632">
            <w:pPr>
              <w:rPr>
                <w:bCs/>
                <w:sz w:val="20"/>
                <w:szCs w:val="20"/>
              </w:rPr>
            </w:pPr>
          </w:p>
        </w:tc>
        <w:tc>
          <w:tcPr>
            <w:tcW w:w="980" w:type="pct"/>
            <w:gridSpan w:val="2"/>
          </w:tcPr>
          <w:p w14:paraId="4827A58C" w14:textId="47746920" w:rsidR="0020004E" w:rsidRPr="00607632" w:rsidRDefault="0020004E" w:rsidP="00851022">
            <w:pPr>
              <w:jc w:val="center"/>
              <w:rPr>
                <w:bCs/>
                <w:sz w:val="20"/>
                <w:szCs w:val="20"/>
              </w:rPr>
            </w:pPr>
            <w:r w:rsidRPr="00607632">
              <w:rPr>
                <w:bCs/>
                <w:sz w:val="20"/>
                <w:szCs w:val="20"/>
              </w:rPr>
              <w:t>FRANCESE A1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0004E" w14:paraId="7B12350F" w14:textId="77777777" w:rsidTr="00F301CC">
        <w:trPr>
          <w:trHeight w:val="314"/>
        </w:trPr>
        <w:tc>
          <w:tcPr>
            <w:tcW w:w="372" w:type="pct"/>
            <w:vMerge/>
          </w:tcPr>
          <w:p w14:paraId="0C878F6E" w14:textId="4AF0D177" w:rsidR="0020004E" w:rsidRDefault="0020004E" w:rsidP="00607632"/>
        </w:tc>
        <w:tc>
          <w:tcPr>
            <w:tcW w:w="797" w:type="pct"/>
            <w:gridSpan w:val="2"/>
          </w:tcPr>
          <w:p w14:paraId="47961433" w14:textId="5AC4B9A5" w:rsidR="0020004E" w:rsidRPr="00607632" w:rsidRDefault="0020004E" w:rsidP="00851022">
            <w:pPr>
              <w:jc w:val="center"/>
              <w:rPr>
                <w:bCs/>
                <w:sz w:val="20"/>
                <w:szCs w:val="20"/>
              </w:rPr>
            </w:pPr>
            <w:r w:rsidRPr="00607632">
              <w:rPr>
                <w:bCs/>
                <w:sz w:val="20"/>
                <w:szCs w:val="20"/>
              </w:rPr>
              <w:t>TEDESCO B1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0" w:type="pct"/>
            <w:vMerge/>
            <w:shd w:val="clear" w:color="auto" w:fill="C4BC96" w:themeFill="background2" w:themeFillShade="BF"/>
          </w:tcPr>
          <w:p w14:paraId="6391CCEE" w14:textId="77777777" w:rsidR="0020004E" w:rsidRPr="00607632" w:rsidRDefault="0020004E" w:rsidP="0060763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33" w:type="pct"/>
            <w:gridSpan w:val="3"/>
          </w:tcPr>
          <w:p w14:paraId="6B6FAF95" w14:textId="69E4EA22" w:rsidR="0020004E" w:rsidRPr="00607632" w:rsidRDefault="0020004E" w:rsidP="00851022">
            <w:pPr>
              <w:jc w:val="center"/>
              <w:rPr>
                <w:bCs/>
              </w:rPr>
            </w:pPr>
            <w:r w:rsidRPr="00607632">
              <w:rPr>
                <w:bCs/>
                <w:sz w:val="20"/>
                <w:szCs w:val="20"/>
              </w:rPr>
              <w:t xml:space="preserve">TEDESCO </w:t>
            </w:r>
            <w:r>
              <w:rPr>
                <w:bCs/>
                <w:sz w:val="20"/>
                <w:szCs w:val="20"/>
              </w:rPr>
              <w:t xml:space="preserve">A2 </w:t>
            </w:r>
          </w:p>
        </w:tc>
        <w:tc>
          <w:tcPr>
            <w:tcW w:w="93" w:type="pct"/>
            <w:vMerge/>
            <w:shd w:val="clear" w:color="auto" w:fill="C4BC96" w:themeFill="background2" w:themeFillShade="BF"/>
          </w:tcPr>
          <w:p w14:paraId="36AFE143" w14:textId="77777777" w:rsidR="0020004E" w:rsidRPr="00607632" w:rsidRDefault="0020004E" w:rsidP="00607632">
            <w:pPr>
              <w:rPr>
                <w:bCs/>
                <w:sz w:val="4"/>
                <w:szCs w:val="4"/>
              </w:rPr>
            </w:pPr>
          </w:p>
        </w:tc>
        <w:tc>
          <w:tcPr>
            <w:tcW w:w="914" w:type="pct"/>
            <w:gridSpan w:val="2"/>
          </w:tcPr>
          <w:p w14:paraId="1461A42E" w14:textId="77991865" w:rsidR="0020004E" w:rsidRDefault="0020004E" w:rsidP="00851022">
            <w:pPr>
              <w:jc w:val="center"/>
              <w:rPr>
                <w:bCs/>
              </w:rPr>
            </w:pPr>
            <w:r w:rsidRPr="00607632">
              <w:rPr>
                <w:bCs/>
                <w:sz w:val="20"/>
                <w:szCs w:val="20"/>
              </w:rPr>
              <w:t xml:space="preserve">TEDESCO </w:t>
            </w:r>
            <w:r>
              <w:rPr>
                <w:bCs/>
                <w:sz w:val="20"/>
                <w:szCs w:val="20"/>
              </w:rPr>
              <w:t xml:space="preserve">A1 </w:t>
            </w:r>
          </w:p>
        </w:tc>
        <w:tc>
          <w:tcPr>
            <w:tcW w:w="105" w:type="pct"/>
            <w:gridSpan w:val="2"/>
            <w:vMerge/>
            <w:shd w:val="clear" w:color="auto" w:fill="C4BC96" w:themeFill="background2" w:themeFillShade="BF"/>
          </w:tcPr>
          <w:p w14:paraId="00E42E37" w14:textId="77777777" w:rsidR="0020004E" w:rsidRPr="00607632" w:rsidRDefault="0020004E" w:rsidP="00607632">
            <w:pPr>
              <w:jc w:val="center"/>
              <w:rPr>
                <w:bCs/>
                <w:sz w:val="4"/>
                <w:szCs w:val="4"/>
              </w:rPr>
            </w:pPr>
          </w:p>
        </w:tc>
        <w:tc>
          <w:tcPr>
            <w:tcW w:w="749" w:type="pct"/>
            <w:gridSpan w:val="2"/>
          </w:tcPr>
          <w:p w14:paraId="4CCD9B9E" w14:textId="74FDF05A" w:rsidR="0020004E" w:rsidRPr="00607632" w:rsidRDefault="0020004E" w:rsidP="00851022">
            <w:pPr>
              <w:jc w:val="center"/>
              <w:rPr>
                <w:bCs/>
              </w:rPr>
            </w:pPr>
            <w:r w:rsidRPr="00607632">
              <w:rPr>
                <w:bCs/>
                <w:sz w:val="20"/>
                <w:szCs w:val="20"/>
              </w:rPr>
              <w:t xml:space="preserve">TEDESCO </w:t>
            </w:r>
            <w:r>
              <w:rPr>
                <w:bCs/>
                <w:sz w:val="20"/>
                <w:szCs w:val="20"/>
              </w:rPr>
              <w:t xml:space="preserve">A2 </w:t>
            </w:r>
          </w:p>
        </w:tc>
        <w:tc>
          <w:tcPr>
            <w:tcW w:w="78" w:type="pct"/>
            <w:vMerge/>
            <w:shd w:val="clear" w:color="auto" w:fill="C4BC96" w:themeFill="background2" w:themeFillShade="BF"/>
          </w:tcPr>
          <w:p w14:paraId="06D7D99D" w14:textId="77777777" w:rsidR="0020004E" w:rsidRPr="00607632" w:rsidRDefault="0020004E" w:rsidP="00607632">
            <w:pPr>
              <w:rPr>
                <w:bCs/>
              </w:rPr>
            </w:pPr>
          </w:p>
        </w:tc>
        <w:tc>
          <w:tcPr>
            <w:tcW w:w="980" w:type="pct"/>
            <w:gridSpan w:val="2"/>
          </w:tcPr>
          <w:p w14:paraId="21C4197B" w14:textId="57F1DC5F" w:rsidR="0020004E" w:rsidRPr="00607632" w:rsidRDefault="0020004E" w:rsidP="00851022">
            <w:pPr>
              <w:jc w:val="center"/>
              <w:rPr>
                <w:bCs/>
                <w:sz w:val="20"/>
                <w:szCs w:val="20"/>
              </w:rPr>
            </w:pPr>
            <w:r w:rsidRPr="00607632">
              <w:rPr>
                <w:bCs/>
                <w:sz w:val="20"/>
                <w:szCs w:val="20"/>
              </w:rPr>
              <w:t>FRANCESE B1 BASE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0004E" w14:paraId="29ECA477" w14:textId="77777777" w:rsidTr="00F301CC">
        <w:trPr>
          <w:trHeight w:val="263"/>
        </w:trPr>
        <w:tc>
          <w:tcPr>
            <w:tcW w:w="372" w:type="pct"/>
            <w:vMerge/>
          </w:tcPr>
          <w:p w14:paraId="1CFF4E79" w14:textId="669840E9" w:rsidR="0020004E" w:rsidRDefault="0020004E" w:rsidP="00607632"/>
        </w:tc>
        <w:tc>
          <w:tcPr>
            <w:tcW w:w="797" w:type="pct"/>
            <w:gridSpan w:val="2"/>
          </w:tcPr>
          <w:p w14:paraId="09723C5F" w14:textId="77777777" w:rsidR="0020004E" w:rsidRPr="00607632" w:rsidRDefault="0020004E" w:rsidP="0060763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" w:type="pct"/>
            <w:vMerge/>
            <w:shd w:val="clear" w:color="auto" w:fill="C4BC96" w:themeFill="background2" w:themeFillShade="BF"/>
          </w:tcPr>
          <w:p w14:paraId="7E82B5C4" w14:textId="77777777" w:rsidR="0020004E" w:rsidRPr="00607632" w:rsidRDefault="0020004E" w:rsidP="0060763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33" w:type="pct"/>
            <w:gridSpan w:val="3"/>
          </w:tcPr>
          <w:p w14:paraId="77841550" w14:textId="77777777" w:rsidR="0020004E" w:rsidRPr="00607632" w:rsidRDefault="0020004E" w:rsidP="0060763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3" w:type="pct"/>
            <w:vMerge/>
            <w:shd w:val="clear" w:color="auto" w:fill="C4BC96" w:themeFill="background2" w:themeFillShade="BF"/>
          </w:tcPr>
          <w:p w14:paraId="21329AAC" w14:textId="77777777" w:rsidR="0020004E" w:rsidRPr="00607632" w:rsidRDefault="0020004E" w:rsidP="00607632">
            <w:pPr>
              <w:rPr>
                <w:bCs/>
                <w:sz w:val="4"/>
                <w:szCs w:val="4"/>
              </w:rPr>
            </w:pPr>
          </w:p>
        </w:tc>
        <w:tc>
          <w:tcPr>
            <w:tcW w:w="914" w:type="pct"/>
            <w:gridSpan w:val="2"/>
          </w:tcPr>
          <w:p w14:paraId="2D646EA9" w14:textId="77777777" w:rsidR="0020004E" w:rsidRPr="00607632" w:rsidRDefault="0020004E" w:rsidP="0060763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5" w:type="pct"/>
            <w:gridSpan w:val="2"/>
            <w:vMerge/>
            <w:shd w:val="clear" w:color="auto" w:fill="C4BC96" w:themeFill="background2" w:themeFillShade="BF"/>
          </w:tcPr>
          <w:p w14:paraId="00F60963" w14:textId="77777777" w:rsidR="0020004E" w:rsidRPr="00607632" w:rsidRDefault="0020004E" w:rsidP="00607632">
            <w:pPr>
              <w:jc w:val="center"/>
              <w:rPr>
                <w:bCs/>
                <w:sz w:val="4"/>
                <w:szCs w:val="4"/>
              </w:rPr>
            </w:pPr>
          </w:p>
        </w:tc>
        <w:tc>
          <w:tcPr>
            <w:tcW w:w="749" w:type="pct"/>
            <w:gridSpan w:val="2"/>
          </w:tcPr>
          <w:p w14:paraId="79D2D315" w14:textId="77777777" w:rsidR="0020004E" w:rsidRPr="00607632" w:rsidRDefault="0020004E" w:rsidP="0060763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8" w:type="pct"/>
            <w:vMerge/>
            <w:shd w:val="clear" w:color="auto" w:fill="C4BC96" w:themeFill="background2" w:themeFillShade="BF"/>
          </w:tcPr>
          <w:p w14:paraId="27F8CEB5" w14:textId="77777777" w:rsidR="0020004E" w:rsidRPr="00607632" w:rsidRDefault="0020004E" w:rsidP="00607632">
            <w:pPr>
              <w:rPr>
                <w:bCs/>
              </w:rPr>
            </w:pPr>
          </w:p>
        </w:tc>
        <w:tc>
          <w:tcPr>
            <w:tcW w:w="980" w:type="pct"/>
            <w:gridSpan w:val="2"/>
          </w:tcPr>
          <w:p w14:paraId="0F1EC15C" w14:textId="74A009FE" w:rsidR="0020004E" w:rsidRPr="00607632" w:rsidRDefault="0020004E" w:rsidP="00851022">
            <w:pPr>
              <w:jc w:val="center"/>
              <w:rPr>
                <w:bCs/>
                <w:sz w:val="20"/>
                <w:szCs w:val="20"/>
              </w:rPr>
            </w:pPr>
            <w:r w:rsidRPr="00607632">
              <w:rPr>
                <w:bCs/>
                <w:sz w:val="20"/>
                <w:szCs w:val="20"/>
              </w:rPr>
              <w:t xml:space="preserve">TEDESCO </w:t>
            </w:r>
            <w:r>
              <w:rPr>
                <w:bCs/>
                <w:sz w:val="20"/>
                <w:szCs w:val="20"/>
              </w:rPr>
              <w:t xml:space="preserve">A1 </w:t>
            </w:r>
            <w:r w:rsidRPr="00607632">
              <w:rPr>
                <w:bCs/>
                <w:sz w:val="20"/>
                <w:szCs w:val="20"/>
              </w:rPr>
              <w:t>I</w:t>
            </w:r>
          </w:p>
        </w:tc>
      </w:tr>
      <w:tr w:rsidR="0020004E" w14:paraId="7FBF59A3" w14:textId="77777777" w:rsidTr="00F301CC">
        <w:trPr>
          <w:trHeight w:val="266"/>
        </w:trPr>
        <w:tc>
          <w:tcPr>
            <w:tcW w:w="372" w:type="pct"/>
          </w:tcPr>
          <w:p w14:paraId="2A7ACD47" w14:textId="25ED78AB" w:rsidR="0020004E" w:rsidRPr="0020004E" w:rsidRDefault="0020004E" w:rsidP="00851022">
            <w:pPr>
              <w:rPr>
                <w:sz w:val="20"/>
                <w:szCs w:val="20"/>
              </w:rPr>
            </w:pPr>
            <w:r w:rsidRPr="0020004E">
              <w:rPr>
                <w:sz w:val="20"/>
                <w:szCs w:val="20"/>
              </w:rPr>
              <w:t xml:space="preserve">14 – 15 </w:t>
            </w:r>
          </w:p>
        </w:tc>
        <w:tc>
          <w:tcPr>
            <w:tcW w:w="797" w:type="pct"/>
            <w:gridSpan w:val="2"/>
          </w:tcPr>
          <w:p w14:paraId="4421F7E8" w14:textId="77777777" w:rsidR="0020004E" w:rsidRPr="00607632" w:rsidRDefault="0020004E" w:rsidP="00851022">
            <w:pPr>
              <w:jc w:val="center"/>
              <w:rPr>
                <w:bCs/>
              </w:rPr>
            </w:pPr>
          </w:p>
        </w:tc>
        <w:tc>
          <w:tcPr>
            <w:tcW w:w="80" w:type="pct"/>
            <w:vMerge/>
            <w:shd w:val="clear" w:color="auto" w:fill="C4BC96" w:themeFill="background2" w:themeFillShade="BF"/>
          </w:tcPr>
          <w:p w14:paraId="66305453" w14:textId="77777777" w:rsidR="0020004E" w:rsidRPr="00607632" w:rsidRDefault="0020004E" w:rsidP="0085102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33" w:type="pct"/>
            <w:gridSpan w:val="3"/>
          </w:tcPr>
          <w:p w14:paraId="671FD435" w14:textId="0DF6FB03" w:rsidR="0020004E" w:rsidRPr="00607632" w:rsidRDefault="0020004E" w:rsidP="00851022">
            <w:pPr>
              <w:jc w:val="center"/>
              <w:rPr>
                <w:bCs/>
                <w:sz w:val="20"/>
                <w:szCs w:val="20"/>
              </w:rPr>
            </w:pPr>
            <w:r w:rsidRPr="00607632">
              <w:rPr>
                <w:bCs/>
                <w:sz w:val="20"/>
                <w:szCs w:val="20"/>
              </w:rPr>
              <w:t>FRANCESE B1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3" w:type="pct"/>
            <w:vMerge/>
            <w:shd w:val="clear" w:color="auto" w:fill="C4BC96" w:themeFill="background2" w:themeFillShade="BF"/>
          </w:tcPr>
          <w:p w14:paraId="4B1CF036" w14:textId="77777777" w:rsidR="0020004E" w:rsidRPr="00607632" w:rsidRDefault="0020004E" w:rsidP="00851022">
            <w:pPr>
              <w:rPr>
                <w:bCs/>
                <w:sz w:val="4"/>
                <w:szCs w:val="4"/>
              </w:rPr>
            </w:pPr>
          </w:p>
        </w:tc>
        <w:tc>
          <w:tcPr>
            <w:tcW w:w="914" w:type="pct"/>
            <w:gridSpan w:val="2"/>
          </w:tcPr>
          <w:p w14:paraId="3038243B" w14:textId="77777777" w:rsidR="0020004E" w:rsidRDefault="0020004E" w:rsidP="00851022">
            <w:pPr>
              <w:jc w:val="center"/>
              <w:rPr>
                <w:bCs/>
              </w:rPr>
            </w:pPr>
          </w:p>
        </w:tc>
        <w:tc>
          <w:tcPr>
            <w:tcW w:w="105" w:type="pct"/>
            <w:gridSpan w:val="2"/>
            <w:vMerge/>
            <w:shd w:val="clear" w:color="auto" w:fill="C4BC96" w:themeFill="background2" w:themeFillShade="BF"/>
          </w:tcPr>
          <w:p w14:paraId="74D2B263" w14:textId="77777777" w:rsidR="0020004E" w:rsidRPr="00607632" w:rsidRDefault="0020004E" w:rsidP="00851022">
            <w:pPr>
              <w:jc w:val="center"/>
              <w:rPr>
                <w:bCs/>
                <w:sz w:val="4"/>
                <w:szCs w:val="4"/>
              </w:rPr>
            </w:pPr>
          </w:p>
        </w:tc>
        <w:tc>
          <w:tcPr>
            <w:tcW w:w="749" w:type="pct"/>
            <w:gridSpan w:val="2"/>
          </w:tcPr>
          <w:p w14:paraId="521280B1" w14:textId="4CFAAAB9" w:rsidR="0020004E" w:rsidRPr="00607632" w:rsidRDefault="0020004E" w:rsidP="00851022">
            <w:pPr>
              <w:jc w:val="center"/>
              <w:rPr>
                <w:bCs/>
              </w:rPr>
            </w:pPr>
            <w:r w:rsidRPr="00607632">
              <w:rPr>
                <w:bCs/>
                <w:sz w:val="20"/>
                <w:szCs w:val="20"/>
              </w:rPr>
              <w:t>TEDESCO B1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8" w:type="pct"/>
            <w:vMerge/>
            <w:shd w:val="clear" w:color="auto" w:fill="C4BC96" w:themeFill="background2" w:themeFillShade="BF"/>
          </w:tcPr>
          <w:p w14:paraId="2ADFE28A" w14:textId="77777777" w:rsidR="0020004E" w:rsidRPr="00607632" w:rsidRDefault="0020004E" w:rsidP="00851022">
            <w:pPr>
              <w:rPr>
                <w:bCs/>
              </w:rPr>
            </w:pPr>
          </w:p>
        </w:tc>
        <w:tc>
          <w:tcPr>
            <w:tcW w:w="980" w:type="pct"/>
            <w:gridSpan w:val="2"/>
          </w:tcPr>
          <w:p w14:paraId="6A02929C" w14:textId="7C670862" w:rsidR="0020004E" w:rsidRPr="00607632" w:rsidRDefault="0020004E" w:rsidP="00851022">
            <w:pPr>
              <w:jc w:val="center"/>
              <w:rPr>
                <w:bCs/>
                <w:sz w:val="20"/>
                <w:szCs w:val="20"/>
              </w:rPr>
            </w:pPr>
            <w:r w:rsidRPr="00607632">
              <w:rPr>
                <w:bCs/>
                <w:sz w:val="20"/>
                <w:szCs w:val="20"/>
              </w:rPr>
              <w:t>FRANCESE A2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0004E" w14:paraId="6EE741F6" w14:textId="77777777" w:rsidTr="008740B0">
        <w:trPr>
          <w:trHeight w:val="220"/>
        </w:trPr>
        <w:tc>
          <w:tcPr>
            <w:tcW w:w="5000" w:type="pct"/>
            <w:gridSpan w:val="17"/>
          </w:tcPr>
          <w:p w14:paraId="5D53B22D" w14:textId="116F3F76" w:rsidR="0020004E" w:rsidRPr="0020004E" w:rsidRDefault="0020004E" w:rsidP="008740B0">
            <w:pPr>
              <w:pStyle w:val="Nessunaspaziatura"/>
              <w:jc w:val="center"/>
              <w:rPr>
                <w:sz w:val="24"/>
                <w:szCs w:val="24"/>
              </w:rPr>
            </w:pPr>
            <w:r w:rsidRPr="0020004E">
              <w:rPr>
                <w:sz w:val="24"/>
                <w:szCs w:val="24"/>
              </w:rPr>
              <w:t>SPORTELLI DI SOSTEGNO ALLO STUDIO</w:t>
            </w:r>
          </w:p>
        </w:tc>
      </w:tr>
      <w:tr w:rsidR="00F301CC" w14:paraId="4B87DA7E" w14:textId="77777777" w:rsidTr="00F301CC">
        <w:tc>
          <w:tcPr>
            <w:tcW w:w="372" w:type="pct"/>
            <w:vMerge w:val="restart"/>
          </w:tcPr>
          <w:p w14:paraId="7106D113" w14:textId="2C4ED83D" w:rsidR="00F301CC" w:rsidRDefault="00F301CC" w:rsidP="00F301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14,30 – 15,30</w:t>
            </w:r>
          </w:p>
          <w:p w14:paraId="7459825C" w14:textId="73E25214" w:rsidR="00F301CC" w:rsidRPr="00022657" w:rsidRDefault="00F301CC" w:rsidP="00F301CC">
            <w:pPr>
              <w:rPr>
                <w:sz w:val="16"/>
                <w:szCs w:val="16"/>
              </w:rPr>
            </w:pPr>
          </w:p>
        </w:tc>
        <w:tc>
          <w:tcPr>
            <w:tcW w:w="315" w:type="pct"/>
            <w:vMerge w:val="restart"/>
          </w:tcPr>
          <w:p w14:paraId="05975994" w14:textId="77777777" w:rsidR="00F301CC" w:rsidRDefault="00F301CC" w:rsidP="00F301CC">
            <w:pPr>
              <w:rPr>
                <w:sz w:val="20"/>
                <w:szCs w:val="20"/>
              </w:rPr>
            </w:pPr>
          </w:p>
          <w:p w14:paraId="58929E7E" w14:textId="63C13190" w:rsidR="00F301CC" w:rsidRPr="00442B67" w:rsidRDefault="00F301CC" w:rsidP="00F301CC">
            <w:pPr>
              <w:rPr>
                <w:sz w:val="20"/>
                <w:szCs w:val="20"/>
              </w:rPr>
            </w:pPr>
            <w:r w:rsidRPr="00442B67">
              <w:rPr>
                <w:sz w:val="20"/>
                <w:szCs w:val="20"/>
              </w:rPr>
              <w:t>Inglese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2" w:type="pct"/>
          </w:tcPr>
          <w:p w14:paraId="0BD72A88" w14:textId="5BBAC45B" w:rsidR="00F301CC" w:rsidRPr="00442B67" w:rsidRDefault="00F301CC" w:rsidP="00F301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Classi 3-4-5</w:t>
            </w:r>
          </w:p>
        </w:tc>
        <w:tc>
          <w:tcPr>
            <w:tcW w:w="80" w:type="pct"/>
            <w:vMerge w:val="restart"/>
            <w:shd w:val="clear" w:color="auto" w:fill="C4BC96" w:themeFill="background2" w:themeFillShade="BF"/>
          </w:tcPr>
          <w:p w14:paraId="58876651" w14:textId="77777777" w:rsidR="00F301CC" w:rsidRPr="004E1AF1" w:rsidRDefault="00F301CC" w:rsidP="00F301CC">
            <w:pPr>
              <w:rPr>
                <w:sz w:val="16"/>
                <w:szCs w:val="16"/>
              </w:rPr>
            </w:pPr>
          </w:p>
        </w:tc>
        <w:tc>
          <w:tcPr>
            <w:tcW w:w="430" w:type="pct"/>
            <w:gridSpan w:val="2"/>
            <w:vMerge w:val="restart"/>
          </w:tcPr>
          <w:p w14:paraId="26B56D5A" w14:textId="77777777" w:rsidR="00F301CC" w:rsidRDefault="00F301CC" w:rsidP="00F301CC">
            <w:pPr>
              <w:rPr>
                <w:sz w:val="20"/>
                <w:szCs w:val="20"/>
              </w:rPr>
            </w:pPr>
          </w:p>
          <w:p w14:paraId="5D6D1321" w14:textId="1930E6B2" w:rsidR="00F301CC" w:rsidRPr="00C865B7" w:rsidRDefault="00F301CC" w:rsidP="00F301CC">
            <w:pPr>
              <w:rPr>
                <w:sz w:val="16"/>
                <w:szCs w:val="16"/>
                <w:lang w:val="en-US"/>
              </w:rPr>
            </w:pPr>
            <w:r w:rsidRPr="00442B67">
              <w:rPr>
                <w:sz w:val="20"/>
                <w:szCs w:val="20"/>
              </w:rPr>
              <w:t>Matematica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03" w:type="pct"/>
          </w:tcPr>
          <w:p w14:paraId="3C83D3CC" w14:textId="4A781EEC" w:rsidR="00F301CC" w:rsidRPr="009376F0" w:rsidRDefault="00F301CC" w:rsidP="00F301CC">
            <w:pPr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Classi 1-2</w:t>
            </w:r>
          </w:p>
        </w:tc>
        <w:tc>
          <w:tcPr>
            <w:tcW w:w="93" w:type="pct"/>
            <w:vMerge w:val="restart"/>
            <w:shd w:val="clear" w:color="auto" w:fill="C4BC96" w:themeFill="background2" w:themeFillShade="BF"/>
          </w:tcPr>
          <w:p w14:paraId="286107C9" w14:textId="77777777" w:rsidR="00F301CC" w:rsidRPr="00854BDB" w:rsidRDefault="00F301CC" w:rsidP="00F301CC"/>
        </w:tc>
        <w:tc>
          <w:tcPr>
            <w:tcW w:w="275" w:type="pct"/>
            <w:vMerge w:val="restart"/>
          </w:tcPr>
          <w:p w14:paraId="732168DF" w14:textId="77777777" w:rsidR="00F301CC" w:rsidRDefault="00F301CC" w:rsidP="00F301CC">
            <w:pPr>
              <w:rPr>
                <w:sz w:val="20"/>
                <w:szCs w:val="20"/>
              </w:rPr>
            </w:pPr>
          </w:p>
          <w:p w14:paraId="2D747938" w14:textId="7D2798E4" w:rsidR="00F301CC" w:rsidRPr="00442B67" w:rsidRDefault="00F301CC" w:rsidP="00F301CC">
            <w:pPr>
              <w:rPr>
                <w:sz w:val="20"/>
                <w:szCs w:val="20"/>
              </w:rPr>
            </w:pPr>
            <w:r w:rsidRPr="00442B67">
              <w:rPr>
                <w:sz w:val="20"/>
                <w:szCs w:val="20"/>
              </w:rPr>
              <w:t>Latino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39" w:type="pct"/>
          </w:tcPr>
          <w:p w14:paraId="685B32F5" w14:textId="2DB92D93" w:rsidR="00F301CC" w:rsidRPr="00442B67" w:rsidRDefault="00F301CC" w:rsidP="00F301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Tutte le classi LSU</w:t>
            </w:r>
          </w:p>
        </w:tc>
        <w:tc>
          <w:tcPr>
            <w:tcW w:w="105" w:type="pct"/>
            <w:gridSpan w:val="2"/>
            <w:vMerge w:val="restart"/>
            <w:shd w:val="clear" w:color="auto" w:fill="C4BC96" w:themeFill="background2" w:themeFillShade="BF"/>
          </w:tcPr>
          <w:p w14:paraId="0DBEC423" w14:textId="77777777" w:rsidR="00F301CC" w:rsidRDefault="00F301CC" w:rsidP="00F301CC"/>
        </w:tc>
        <w:tc>
          <w:tcPr>
            <w:tcW w:w="332" w:type="pct"/>
            <w:vMerge w:val="restart"/>
          </w:tcPr>
          <w:p w14:paraId="6A77321A" w14:textId="28E0E788" w:rsidR="00F301CC" w:rsidRPr="004C3A2B" w:rsidRDefault="00F301CC" w:rsidP="00F301CC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79CA02E8" w14:textId="5BBC5575" w:rsidR="00F301CC" w:rsidRPr="009376F0" w:rsidRDefault="00F301CC" w:rsidP="00F301CC">
            <w:pPr>
              <w:rPr>
                <w:sz w:val="20"/>
                <w:szCs w:val="20"/>
              </w:rPr>
            </w:pPr>
          </w:p>
        </w:tc>
        <w:tc>
          <w:tcPr>
            <w:tcW w:w="78" w:type="pct"/>
            <w:vMerge w:val="restart"/>
            <w:shd w:val="clear" w:color="auto" w:fill="C4BC96" w:themeFill="background2" w:themeFillShade="BF"/>
          </w:tcPr>
          <w:p w14:paraId="55DE7AF6" w14:textId="77777777" w:rsidR="00F301CC" w:rsidRDefault="00F301CC" w:rsidP="00F301CC"/>
        </w:tc>
        <w:tc>
          <w:tcPr>
            <w:tcW w:w="431" w:type="pct"/>
            <w:vMerge w:val="restart"/>
          </w:tcPr>
          <w:p w14:paraId="2902B91B" w14:textId="77777777" w:rsidR="00F301CC" w:rsidRDefault="00F301CC" w:rsidP="00F301CC">
            <w:pPr>
              <w:rPr>
                <w:sz w:val="20"/>
                <w:szCs w:val="20"/>
              </w:rPr>
            </w:pPr>
          </w:p>
          <w:p w14:paraId="532012CC" w14:textId="1A542456" w:rsidR="00F301CC" w:rsidRPr="00442B67" w:rsidRDefault="00F301CC" w:rsidP="00F301CC">
            <w:pPr>
              <w:rPr>
                <w:sz w:val="20"/>
                <w:szCs w:val="20"/>
              </w:rPr>
            </w:pPr>
            <w:r w:rsidRPr="00442B67">
              <w:rPr>
                <w:sz w:val="20"/>
                <w:szCs w:val="20"/>
              </w:rPr>
              <w:t>Matematica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9" w:type="pct"/>
          </w:tcPr>
          <w:p w14:paraId="107DF760" w14:textId="1709C349" w:rsidR="00F301CC" w:rsidRPr="009376F0" w:rsidRDefault="00F301CC" w:rsidP="00F301CC">
            <w:pPr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18"/>
                <w:szCs w:val="18"/>
              </w:rPr>
              <w:t>Classi 3-4-5</w:t>
            </w:r>
          </w:p>
        </w:tc>
      </w:tr>
      <w:tr w:rsidR="00F301CC" w14:paraId="559C3923" w14:textId="77777777" w:rsidTr="00F301CC">
        <w:tc>
          <w:tcPr>
            <w:tcW w:w="372" w:type="pct"/>
            <w:vMerge/>
          </w:tcPr>
          <w:p w14:paraId="35D5EB97" w14:textId="77777777" w:rsidR="00F301CC" w:rsidRPr="000A5E24" w:rsidRDefault="00F301CC" w:rsidP="00F301CC">
            <w:pPr>
              <w:rPr>
                <w:sz w:val="20"/>
                <w:szCs w:val="20"/>
              </w:rPr>
            </w:pPr>
          </w:p>
        </w:tc>
        <w:tc>
          <w:tcPr>
            <w:tcW w:w="315" w:type="pct"/>
            <w:vMerge/>
          </w:tcPr>
          <w:p w14:paraId="6ABBD532" w14:textId="77777777" w:rsidR="00F301CC" w:rsidRDefault="00F301CC" w:rsidP="00F301CC"/>
        </w:tc>
        <w:tc>
          <w:tcPr>
            <w:tcW w:w="482" w:type="pct"/>
          </w:tcPr>
          <w:p w14:paraId="42EEDB18" w14:textId="6212DA22" w:rsidR="00F301CC" w:rsidRPr="00442B67" w:rsidRDefault="00F301CC" w:rsidP="00F301C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Classi 1-2</w:t>
            </w:r>
          </w:p>
        </w:tc>
        <w:tc>
          <w:tcPr>
            <w:tcW w:w="80" w:type="pct"/>
            <w:vMerge/>
          </w:tcPr>
          <w:p w14:paraId="60581231" w14:textId="77777777" w:rsidR="00F301CC" w:rsidRDefault="00F301CC" w:rsidP="00F301CC"/>
        </w:tc>
        <w:tc>
          <w:tcPr>
            <w:tcW w:w="430" w:type="pct"/>
            <w:gridSpan w:val="2"/>
            <w:vMerge/>
          </w:tcPr>
          <w:p w14:paraId="2DBEBFEA" w14:textId="77777777" w:rsidR="00F301CC" w:rsidRPr="00C865B7" w:rsidRDefault="00F301CC" w:rsidP="00F301CC">
            <w:pPr>
              <w:rPr>
                <w:sz w:val="16"/>
                <w:szCs w:val="16"/>
              </w:rPr>
            </w:pPr>
          </w:p>
        </w:tc>
        <w:tc>
          <w:tcPr>
            <w:tcW w:w="403" w:type="pct"/>
          </w:tcPr>
          <w:p w14:paraId="09D52CE2" w14:textId="26BD117C" w:rsidR="00F301CC" w:rsidRPr="009376F0" w:rsidRDefault="00F301CC" w:rsidP="00F301CC">
            <w:pPr>
              <w:rPr>
                <w:sz w:val="20"/>
                <w:szCs w:val="20"/>
              </w:rPr>
            </w:pPr>
          </w:p>
        </w:tc>
        <w:tc>
          <w:tcPr>
            <w:tcW w:w="93" w:type="pct"/>
            <w:vMerge/>
          </w:tcPr>
          <w:p w14:paraId="52278868" w14:textId="77777777" w:rsidR="00F301CC" w:rsidRDefault="00F301CC" w:rsidP="00F301CC"/>
        </w:tc>
        <w:tc>
          <w:tcPr>
            <w:tcW w:w="275" w:type="pct"/>
            <w:vMerge/>
          </w:tcPr>
          <w:p w14:paraId="51A8E15C" w14:textId="77777777" w:rsidR="00F301CC" w:rsidRPr="00DA0AC3" w:rsidRDefault="00F301CC" w:rsidP="00F301CC">
            <w:pPr>
              <w:rPr>
                <w:sz w:val="18"/>
                <w:szCs w:val="18"/>
              </w:rPr>
            </w:pPr>
          </w:p>
        </w:tc>
        <w:tc>
          <w:tcPr>
            <w:tcW w:w="639" w:type="pct"/>
          </w:tcPr>
          <w:p w14:paraId="56DA6F9F" w14:textId="795FDE0D" w:rsidR="00F301CC" w:rsidRPr="00DA0AC3" w:rsidRDefault="00F301CC" w:rsidP="00F301CC"/>
        </w:tc>
        <w:tc>
          <w:tcPr>
            <w:tcW w:w="105" w:type="pct"/>
            <w:gridSpan w:val="2"/>
            <w:vMerge/>
            <w:shd w:val="clear" w:color="auto" w:fill="C4BC96" w:themeFill="background2" w:themeFillShade="BF"/>
          </w:tcPr>
          <w:p w14:paraId="14F90181" w14:textId="77777777" w:rsidR="00F301CC" w:rsidRDefault="00F301CC" w:rsidP="00F301CC"/>
        </w:tc>
        <w:tc>
          <w:tcPr>
            <w:tcW w:w="332" w:type="pct"/>
            <w:vMerge/>
          </w:tcPr>
          <w:p w14:paraId="2FBB6411" w14:textId="77777777" w:rsidR="00F301CC" w:rsidRDefault="00F301CC" w:rsidP="00F301CC"/>
        </w:tc>
        <w:tc>
          <w:tcPr>
            <w:tcW w:w="417" w:type="pct"/>
          </w:tcPr>
          <w:p w14:paraId="42FAAE7A" w14:textId="759C09FF" w:rsidR="00F301CC" w:rsidRPr="009376F0" w:rsidRDefault="00F301CC" w:rsidP="00F301CC">
            <w:pPr>
              <w:rPr>
                <w:sz w:val="20"/>
                <w:szCs w:val="20"/>
              </w:rPr>
            </w:pPr>
          </w:p>
        </w:tc>
        <w:tc>
          <w:tcPr>
            <w:tcW w:w="78" w:type="pct"/>
            <w:vMerge/>
            <w:shd w:val="clear" w:color="auto" w:fill="C4BC96" w:themeFill="background2" w:themeFillShade="BF"/>
          </w:tcPr>
          <w:p w14:paraId="2604510B" w14:textId="77777777" w:rsidR="00F301CC" w:rsidRDefault="00F301CC" w:rsidP="00F301CC"/>
        </w:tc>
        <w:tc>
          <w:tcPr>
            <w:tcW w:w="431" w:type="pct"/>
            <w:vMerge/>
          </w:tcPr>
          <w:p w14:paraId="0EA5DADB" w14:textId="77777777" w:rsidR="00F301CC" w:rsidRPr="00DA0AC3" w:rsidRDefault="00F301CC" w:rsidP="00F301CC">
            <w:pPr>
              <w:rPr>
                <w:sz w:val="16"/>
                <w:szCs w:val="16"/>
              </w:rPr>
            </w:pPr>
          </w:p>
        </w:tc>
        <w:tc>
          <w:tcPr>
            <w:tcW w:w="549" w:type="pct"/>
          </w:tcPr>
          <w:p w14:paraId="0BC9BE75" w14:textId="3A6191EC" w:rsidR="00F301CC" w:rsidRDefault="00F301CC" w:rsidP="00F301CC"/>
        </w:tc>
      </w:tr>
    </w:tbl>
    <w:p w14:paraId="6548DB1D" w14:textId="77777777" w:rsidR="0051100F" w:rsidRDefault="0051100F">
      <w:pPr>
        <w:spacing w:after="0"/>
      </w:pPr>
    </w:p>
    <w:sectPr w:rsidR="0051100F" w:rsidSect="000A5E2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A3CF3" w14:textId="77777777" w:rsidR="00E35790" w:rsidRDefault="00E35790" w:rsidP="009C4400">
      <w:pPr>
        <w:spacing w:after="0" w:line="240" w:lineRule="auto"/>
      </w:pPr>
      <w:r>
        <w:separator/>
      </w:r>
    </w:p>
  </w:endnote>
  <w:endnote w:type="continuationSeparator" w:id="0">
    <w:p w14:paraId="6458C231" w14:textId="77777777" w:rsidR="00E35790" w:rsidRDefault="00E35790" w:rsidP="009C4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2EDDDC" w14:textId="77777777" w:rsidR="00E35790" w:rsidRDefault="00E35790" w:rsidP="009C4400">
      <w:pPr>
        <w:spacing w:after="0" w:line="240" w:lineRule="auto"/>
      </w:pPr>
      <w:r>
        <w:separator/>
      </w:r>
    </w:p>
  </w:footnote>
  <w:footnote w:type="continuationSeparator" w:id="0">
    <w:p w14:paraId="62AAB77C" w14:textId="77777777" w:rsidR="00E35790" w:rsidRDefault="00E35790" w:rsidP="009C44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F69"/>
    <w:rsid w:val="00001588"/>
    <w:rsid w:val="00003510"/>
    <w:rsid w:val="0001448B"/>
    <w:rsid w:val="00016878"/>
    <w:rsid w:val="00022657"/>
    <w:rsid w:val="00026E7F"/>
    <w:rsid w:val="000277C7"/>
    <w:rsid w:val="00034427"/>
    <w:rsid w:val="000408E5"/>
    <w:rsid w:val="0004213B"/>
    <w:rsid w:val="000546E5"/>
    <w:rsid w:val="00057EB5"/>
    <w:rsid w:val="00060CF4"/>
    <w:rsid w:val="000710A3"/>
    <w:rsid w:val="00076C88"/>
    <w:rsid w:val="00080369"/>
    <w:rsid w:val="000A355C"/>
    <w:rsid w:val="000A4B90"/>
    <w:rsid w:val="000A5E24"/>
    <w:rsid w:val="000A79C9"/>
    <w:rsid w:val="000B6EAF"/>
    <w:rsid w:val="000C3F7A"/>
    <w:rsid w:val="000C5BA3"/>
    <w:rsid w:val="000E5BA3"/>
    <w:rsid w:val="000F4410"/>
    <w:rsid w:val="00123441"/>
    <w:rsid w:val="001259FB"/>
    <w:rsid w:val="001330ED"/>
    <w:rsid w:val="0014207F"/>
    <w:rsid w:val="00142C40"/>
    <w:rsid w:val="00163233"/>
    <w:rsid w:val="001670FD"/>
    <w:rsid w:val="00172757"/>
    <w:rsid w:val="0018008D"/>
    <w:rsid w:val="0018408B"/>
    <w:rsid w:val="0018603A"/>
    <w:rsid w:val="001A0473"/>
    <w:rsid w:val="001A12D8"/>
    <w:rsid w:val="001B1B78"/>
    <w:rsid w:val="001C61E8"/>
    <w:rsid w:val="001D0887"/>
    <w:rsid w:val="001E4B7E"/>
    <w:rsid w:val="001F36E5"/>
    <w:rsid w:val="001F6D23"/>
    <w:rsid w:val="0020004E"/>
    <w:rsid w:val="00230BAA"/>
    <w:rsid w:val="00234E99"/>
    <w:rsid w:val="00254C99"/>
    <w:rsid w:val="00273F6B"/>
    <w:rsid w:val="00291D05"/>
    <w:rsid w:val="00295377"/>
    <w:rsid w:val="0029663C"/>
    <w:rsid w:val="002A4BE8"/>
    <w:rsid w:val="002B1C80"/>
    <w:rsid w:val="002B23D4"/>
    <w:rsid w:val="002C42A8"/>
    <w:rsid w:val="002C7CBE"/>
    <w:rsid w:val="002D212E"/>
    <w:rsid w:val="002D6362"/>
    <w:rsid w:val="002E131A"/>
    <w:rsid w:val="002E7ED7"/>
    <w:rsid w:val="002F5AB3"/>
    <w:rsid w:val="002F640D"/>
    <w:rsid w:val="003059DE"/>
    <w:rsid w:val="00305E2E"/>
    <w:rsid w:val="00316DBD"/>
    <w:rsid w:val="00341A75"/>
    <w:rsid w:val="00357472"/>
    <w:rsid w:val="0036346E"/>
    <w:rsid w:val="003762A1"/>
    <w:rsid w:val="003913F1"/>
    <w:rsid w:val="003914D8"/>
    <w:rsid w:val="003979E1"/>
    <w:rsid w:val="003B34AD"/>
    <w:rsid w:val="003B614E"/>
    <w:rsid w:val="003C0C19"/>
    <w:rsid w:val="003D09D3"/>
    <w:rsid w:val="003F589A"/>
    <w:rsid w:val="004049CE"/>
    <w:rsid w:val="0043418A"/>
    <w:rsid w:val="004370A0"/>
    <w:rsid w:val="00442B67"/>
    <w:rsid w:val="004564A4"/>
    <w:rsid w:val="00460FC6"/>
    <w:rsid w:val="00472C44"/>
    <w:rsid w:val="0048573D"/>
    <w:rsid w:val="004A7666"/>
    <w:rsid w:val="004C18A5"/>
    <w:rsid w:val="004C3A2B"/>
    <w:rsid w:val="004D123B"/>
    <w:rsid w:val="004E1AF1"/>
    <w:rsid w:val="004E4AD6"/>
    <w:rsid w:val="004E6C2F"/>
    <w:rsid w:val="00504B3F"/>
    <w:rsid w:val="00510F9B"/>
    <w:rsid w:val="0051100F"/>
    <w:rsid w:val="00512F5D"/>
    <w:rsid w:val="0051695D"/>
    <w:rsid w:val="00527F06"/>
    <w:rsid w:val="0053156E"/>
    <w:rsid w:val="00541472"/>
    <w:rsid w:val="00541700"/>
    <w:rsid w:val="005637F7"/>
    <w:rsid w:val="005734E3"/>
    <w:rsid w:val="00582280"/>
    <w:rsid w:val="00582296"/>
    <w:rsid w:val="00585A7C"/>
    <w:rsid w:val="0059488D"/>
    <w:rsid w:val="005B1FEF"/>
    <w:rsid w:val="005B2ACD"/>
    <w:rsid w:val="005B3650"/>
    <w:rsid w:val="005B4F7B"/>
    <w:rsid w:val="005C094F"/>
    <w:rsid w:val="00607632"/>
    <w:rsid w:val="00617A3C"/>
    <w:rsid w:val="00623D40"/>
    <w:rsid w:val="00626E7C"/>
    <w:rsid w:val="0063762E"/>
    <w:rsid w:val="00644C1F"/>
    <w:rsid w:val="006500FD"/>
    <w:rsid w:val="00664008"/>
    <w:rsid w:val="006712B3"/>
    <w:rsid w:val="006A1B9C"/>
    <w:rsid w:val="006C48DF"/>
    <w:rsid w:val="006C66ED"/>
    <w:rsid w:val="006F7677"/>
    <w:rsid w:val="007035EE"/>
    <w:rsid w:val="0071301C"/>
    <w:rsid w:val="00720E47"/>
    <w:rsid w:val="0072363C"/>
    <w:rsid w:val="007273D3"/>
    <w:rsid w:val="00737958"/>
    <w:rsid w:val="00745B6D"/>
    <w:rsid w:val="00775613"/>
    <w:rsid w:val="007825E1"/>
    <w:rsid w:val="00782DBD"/>
    <w:rsid w:val="007874C2"/>
    <w:rsid w:val="007929D6"/>
    <w:rsid w:val="007B00B8"/>
    <w:rsid w:val="007B1050"/>
    <w:rsid w:val="007C25BE"/>
    <w:rsid w:val="007C6331"/>
    <w:rsid w:val="007D57F9"/>
    <w:rsid w:val="007E0935"/>
    <w:rsid w:val="007E0C1C"/>
    <w:rsid w:val="007E3A16"/>
    <w:rsid w:val="007F4425"/>
    <w:rsid w:val="008257EE"/>
    <w:rsid w:val="0082622A"/>
    <w:rsid w:val="0083353C"/>
    <w:rsid w:val="00851022"/>
    <w:rsid w:val="00854BDB"/>
    <w:rsid w:val="00887093"/>
    <w:rsid w:val="0089511F"/>
    <w:rsid w:val="008958BB"/>
    <w:rsid w:val="008A4CDC"/>
    <w:rsid w:val="008A4CE6"/>
    <w:rsid w:val="008C16B7"/>
    <w:rsid w:val="008C373F"/>
    <w:rsid w:val="008D4482"/>
    <w:rsid w:val="008E590F"/>
    <w:rsid w:val="008E5EB1"/>
    <w:rsid w:val="008E6DF1"/>
    <w:rsid w:val="008F0216"/>
    <w:rsid w:val="008F13FD"/>
    <w:rsid w:val="009013C4"/>
    <w:rsid w:val="00902B14"/>
    <w:rsid w:val="00903A85"/>
    <w:rsid w:val="009050B8"/>
    <w:rsid w:val="009376F0"/>
    <w:rsid w:val="00977B10"/>
    <w:rsid w:val="00980279"/>
    <w:rsid w:val="00987A61"/>
    <w:rsid w:val="00991A98"/>
    <w:rsid w:val="009A0550"/>
    <w:rsid w:val="009A2170"/>
    <w:rsid w:val="009A350F"/>
    <w:rsid w:val="009C171C"/>
    <w:rsid w:val="009C4400"/>
    <w:rsid w:val="009D7804"/>
    <w:rsid w:val="00A04DEC"/>
    <w:rsid w:val="00A21036"/>
    <w:rsid w:val="00A264BE"/>
    <w:rsid w:val="00A83B38"/>
    <w:rsid w:val="00A83BF4"/>
    <w:rsid w:val="00A95AFA"/>
    <w:rsid w:val="00AA4631"/>
    <w:rsid w:val="00AB6364"/>
    <w:rsid w:val="00AC5C2B"/>
    <w:rsid w:val="00AE1451"/>
    <w:rsid w:val="00AF2C4E"/>
    <w:rsid w:val="00B01132"/>
    <w:rsid w:val="00B15F69"/>
    <w:rsid w:val="00B33166"/>
    <w:rsid w:val="00B5534C"/>
    <w:rsid w:val="00B55669"/>
    <w:rsid w:val="00B56E21"/>
    <w:rsid w:val="00B64023"/>
    <w:rsid w:val="00B830F1"/>
    <w:rsid w:val="00B8694F"/>
    <w:rsid w:val="00B917E6"/>
    <w:rsid w:val="00B960E4"/>
    <w:rsid w:val="00BE4D91"/>
    <w:rsid w:val="00BF0DAB"/>
    <w:rsid w:val="00C00820"/>
    <w:rsid w:val="00C04EA3"/>
    <w:rsid w:val="00C52904"/>
    <w:rsid w:val="00C554F2"/>
    <w:rsid w:val="00C6500C"/>
    <w:rsid w:val="00C652AF"/>
    <w:rsid w:val="00C779CC"/>
    <w:rsid w:val="00C82179"/>
    <w:rsid w:val="00C865B7"/>
    <w:rsid w:val="00CA6DEE"/>
    <w:rsid w:val="00CC379D"/>
    <w:rsid w:val="00CE1947"/>
    <w:rsid w:val="00CF1330"/>
    <w:rsid w:val="00CF6C37"/>
    <w:rsid w:val="00D302DC"/>
    <w:rsid w:val="00D36770"/>
    <w:rsid w:val="00D36CAF"/>
    <w:rsid w:val="00D467B9"/>
    <w:rsid w:val="00D5487B"/>
    <w:rsid w:val="00D55925"/>
    <w:rsid w:val="00D60367"/>
    <w:rsid w:val="00D74502"/>
    <w:rsid w:val="00D86217"/>
    <w:rsid w:val="00D922BB"/>
    <w:rsid w:val="00DA0AC3"/>
    <w:rsid w:val="00DB5E0A"/>
    <w:rsid w:val="00DD26E0"/>
    <w:rsid w:val="00DD4B4A"/>
    <w:rsid w:val="00DE0703"/>
    <w:rsid w:val="00DE088D"/>
    <w:rsid w:val="00DF0937"/>
    <w:rsid w:val="00E1104E"/>
    <w:rsid w:val="00E215E5"/>
    <w:rsid w:val="00E308C5"/>
    <w:rsid w:val="00E35790"/>
    <w:rsid w:val="00E357C0"/>
    <w:rsid w:val="00E42009"/>
    <w:rsid w:val="00E45975"/>
    <w:rsid w:val="00E45C7F"/>
    <w:rsid w:val="00E52078"/>
    <w:rsid w:val="00E6055D"/>
    <w:rsid w:val="00E649A7"/>
    <w:rsid w:val="00E8131A"/>
    <w:rsid w:val="00E83EE8"/>
    <w:rsid w:val="00E869D3"/>
    <w:rsid w:val="00E87E10"/>
    <w:rsid w:val="00E91286"/>
    <w:rsid w:val="00ED51F8"/>
    <w:rsid w:val="00EF0E80"/>
    <w:rsid w:val="00EF1584"/>
    <w:rsid w:val="00EF25DB"/>
    <w:rsid w:val="00EF5177"/>
    <w:rsid w:val="00F007DF"/>
    <w:rsid w:val="00F00EE2"/>
    <w:rsid w:val="00F06C92"/>
    <w:rsid w:val="00F07B8A"/>
    <w:rsid w:val="00F205D8"/>
    <w:rsid w:val="00F301CC"/>
    <w:rsid w:val="00F365D8"/>
    <w:rsid w:val="00F43D36"/>
    <w:rsid w:val="00F57AF7"/>
    <w:rsid w:val="00F65610"/>
    <w:rsid w:val="00F75F56"/>
    <w:rsid w:val="00FA6884"/>
    <w:rsid w:val="00FB668E"/>
    <w:rsid w:val="00FC5858"/>
    <w:rsid w:val="00FC67D9"/>
    <w:rsid w:val="00FD1858"/>
    <w:rsid w:val="00FD6BE9"/>
    <w:rsid w:val="00FD7FE7"/>
    <w:rsid w:val="00FE5595"/>
    <w:rsid w:val="00FF3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D12C"/>
  <w15:docId w15:val="{03D25F8E-ABC4-47EC-9A14-DFB4AB1E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013C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860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3913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C44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C4400"/>
  </w:style>
  <w:style w:type="paragraph" w:styleId="Pidipagina">
    <w:name w:val="footer"/>
    <w:basedOn w:val="Normale"/>
    <w:link w:val="PidipaginaCarattere"/>
    <w:uiPriority w:val="99"/>
    <w:semiHidden/>
    <w:unhideWhenUsed/>
    <w:rsid w:val="009C44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C4400"/>
  </w:style>
  <w:style w:type="paragraph" w:styleId="Nessunaspaziatura">
    <w:name w:val="No Spacing"/>
    <w:uiPriority w:val="1"/>
    <w:qFormat/>
    <w:rsid w:val="008510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Maria Grazia Arrighi</cp:lastModifiedBy>
  <cp:revision>3</cp:revision>
  <cp:lastPrinted>2026-10-09T13:21:00Z</cp:lastPrinted>
  <dcterms:created xsi:type="dcterms:W3CDTF">2026-10-17T07:06:00Z</dcterms:created>
  <dcterms:modified xsi:type="dcterms:W3CDTF">2026-10-17T07:07:00Z</dcterms:modified>
</cp:coreProperties>
</file>