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11E4" w14:textId="77777777" w:rsidR="00326C68" w:rsidRDefault="00FA7E2B" w:rsidP="00326C68">
      <w:pPr>
        <w:spacing w:after="0" w:line="240" w:lineRule="auto"/>
        <w:rPr>
          <w:b/>
          <w:bCs/>
          <w:sz w:val="40"/>
          <w:szCs w:val="40"/>
        </w:rPr>
      </w:pPr>
      <w:r w:rsidRPr="00774BEB">
        <w:rPr>
          <w:b/>
          <w:bCs/>
          <w:sz w:val="40"/>
          <w:szCs w:val="40"/>
        </w:rPr>
        <w:t xml:space="preserve">prof.ssa </w:t>
      </w:r>
      <w:r w:rsidR="008D3B0D">
        <w:rPr>
          <w:b/>
          <w:bCs/>
          <w:sz w:val="40"/>
          <w:szCs w:val="40"/>
        </w:rPr>
        <w:t xml:space="preserve">Ilaria Sansone: corso A1 </w:t>
      </w:r>
      <w:proofErr w:type="gramStart"/>
      <w:r w:rsidR="008D3B0D">
        <w:rPr>
          <w:b/>
          <w:bCs/>
          <w:sz w:val="40"/>
          <w:szCs w:val="40"/>
        </w:rPr>
        <w:t>e  corso</w:t>
      </w:r>
      <w:proofErr w:type="gramEnd"/>
      <w:r w:rsidR="008D3B0D">
        <w:rPr>
          <w:b/>
          <w:bCs/>
          <w:sz w:val="40"/>
          <w:szCs w:val="40"/>
        </w:rPr>
        <w:t xml:space="preserve"> A2</w:t>
      </w:r>
    </w:p>
    <w:p w14:paraId="50C6B590" w14:textId="0A9FEE13" w:rsidR="008D3B0D" w:rsidRDefault="00CC2D42" w:rsidP="00326C68">
      <w:pPr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prof.ssa Sandra Caneschi: corso B1 base e corso B1 </w:t>
      </w:r>
      <w:r w:rsidRPr="00774BEB">
        <w:rPr>
          <w:b/>
          <w:bCs/>
          <w:sz w:val="40"/>
          <w:szCs w:val="40"/>
        </w:rPr>
        <w:t xml:space="preserve">  </w:t>
      </w:r>
    </w:p>
    <w:p w14:paraId="793A24EB" w14:textId="77777777" w:rsidR="00326C68" w:rsidRPr="00326C68" w:rsidRDefault="00326C68" w:rsidP="00326C68">
      <w:pPr>
        <w:spacing w:after="0" w:line="240" w:lineRule="auto"/>
        <w:rPr>
          <w:b/>
          <w:bCs/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2324"/>
        <w:gridCol w:w="2324"/>
      </w:tblGrid>
      <w:tr w:rsidR="008D3B0D" w:rsidRPr="00774BEB" w14:paraId="2BACBA34" w14:textId="77777777" w:rsidTr="009D7CA0">
        <w:tc>
          <w:tcPr>
            <w:tcW w:w="2324" w:type="dxa"/>
          </w:tcPr>
          <w:p w14:paraId="01681922" w14:textId="77777777" w:rsidR="008D3B0D" w:rsidRPr="00774BEB" w:rsidRDefault="008D3B0D" w:rsidP="009D7CA0">
            <w:pPr>
              <w:spacing w:after="160" w:line="278" w:lineRule="auto"/>
              <w:rPr>
                <w:sz w:val="40"/>
                <w:szCs w:val="40"/>
              </w:rPr>
            </w:pPr>
          </w:p>
        </w:tc>
        <w:tc>
          <w:tcPr>
            <w:tcW w:w="2324" w:type="dxa"/>
          </w:tcPr>
          <w:p w14:paraId="1198EB65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Lunedì</w:t>
            </w:r>
          </w:p>
        </w:tc>
        <w:tc>
          <w:tcPr>
            <w:tcW w:w="2324" w:type="dxa"/>
          </w:tcPr>
          <w:p w14:paraId="328B4474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Martedì</w:t>
            </w:r>
          </w:p>
        </w:tc>
        <w:tc>
          <w:tcPr>
            <w:tcW w:w="2324" w:type="dxa"/>
          </w:tcPr>
          <w:p w14:paraId="23CDF56A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Mercoledì</w:t>
            </w:r>
          </w:p>
        </w:tc>
        <w:tc>
          <w:tcPr>
            <w:tcW w:w="2324" w:type="dxa"/>
          </w:tcPr>
          <w:p w14:paraId="2F4CA87B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Giovedì</w:t>
            </w:r>
          </w:p>
        </w:tc>
        <w:tc>
          <w:tcPr>
            <w:tcW w:w="2324" w:type="dxa"/>
            <w:shd w:val="clear" w:color="auto" w:fill="FFFFFF" w:themeFill="background1"/>
          </w:tcPr>
          <w:p w14:paraId="2AE84506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Venerdì</w:t>
            </w:r>
          </w:p>
        </w:tc>
      </w:tr>
      <w:tr w:rsidR="00CC2D42" w:rsidRPr="00774BEB" w14:paraId="41643691" w14:textId="77777777" w:rsidTr="00326C68">
        <w:trPr>
          <w:trHeight w:val="20"/>
        </w:trPr>
        <w:tc>
          <w:tcPr>
            <w:tcW w:w="2324" w:type="dxa"/>
            <w:vMerge w:val="restart"/>
          </w:tcPr>
          <w:p w14:paraId="1C7035DF" w14:textId="77777777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13:00-14:00</w:t>
            </w:r>
          </w:p>
          <w:p w14:paraId="17CF6718" w14:textId="77777777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 w:val="restart"/>
            <w:shd w:val="clear" w:color="auto" w:fill="4C94D8" w:themeFill="text2" w:themeFillTint="80"/>
          </w:tcPr>
          <w:p w14:paraId="6CE40E04" w14:textId="6BF679C7" w:rsidR="00CC2D42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>
              <w:rPr>
                <w:b/>
                <w:bCs/>
                <w:sz w:val="40"/>
                <w:szCs w:val="40"/>
              </w:rPr>
              <w:t xml:space="preserve">Francese </w:t>
            </w:r>
            <w:r w:rsidRPr="00774BEB">
              <w:rPr>
                <w:b/>
                <w:bCs/>
                <w:sz w:val="40"/>
                <w:szCs w:val="40"/>
              </w:rPr>
              <w:t xml:space="preserve"> B</w:t>
            </w:r>
            <w:proofErr w:type="gramEnd"/>
            <w:r w:rsidRPr="00774BEB">
              <w:rPr>
                <w:b/>
                <w:bCs/>
                <w:sz w:val="40"/>
                <w:szCs w:val="40"/>
              </w:rPr>
              <w:t>1</w:t>
            </w:r>
          </w:p>
          <w:p w14:paraId="44476F73" w14:textId="77777777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C</w:t>
            </w:r>
            <w:r w:rsidRPr="00CC2D42">
              <w:rPr>
                <w:b/>
                <w:bCs/>
              </w:rPr>
              <w:t>aneschi</w:t>
            </w:r>
          </w:p>
          <w:p w14:paraId="0953CAED" w14:textId="77777777" w:rsidR="00CC2D42" w:rsidRPr="00774BEB" w:rsidRDefault="00CC2D42" w:rsidP="00CC2D42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 w:val="restart"/>
            <w:shd w:val="clear" w:color="auto" w:fill="47D459" w:themeFill="accent3" w:themeFillTint="99"/>
          </w:tcPr>
          <w:p w14:paraId="6E9C8D9F" w14:textId="31B6F44B" w:rsidR="00CC2D42" w:rsidRPr="00774BEB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Francese</w:t>
            </w:r>
          </w:p>
          <w:p w14:paraId="15DFB7C6" w14:textId="69AAB6DC" w:rsid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774BEB">
              <w:rPr>
                <w:b/>
                <w:bCs/>
                <w:sz w:val="40"/>
                <w:szCs w:val="40"/>
              </w:rPr>
              <w:t>A2</w:t>
            </w:r>
          </w:p>
          <w:p w14:paraId="70349DE7" w14:textId="6F07E471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Sansone</w:t>
            </w:r>
          </w:p>
          <w:p w14:paraId="06F1F2B5" w14:textId="2D9AA3AD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  <w:p w14:paraId="0AF8AED9" w14:textId="77777777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 w:val="restart"/>
            <w:shd w:val="clear" w:color="auto" w:fill="A5C9EB" w:themeFill="text2" w:themeFillTint="40"/>
          </w:tcPr>
          <w:p w14:paraId="6591D927" w14:textId="77777777" w:rsidR="00CC2D42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Francese B1base</w:t>
            </w:r>
          </w:p>
          <w:p w14:paraId="038B6EFD" w14:textId="77777777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C</w:t>
            </w:r>
            <w:r w:rsidRPr="00CC2D42">
              <w:rPr>
                <w:b/>
                <w:bCs/>
              </w:rPr>
              <w:t>aneschi</w:t>
            </w:r>
          </w:p>
          <w:p w14:paraId="380B4431" w14:textId="01282A49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 w:val="restart"/>
            <w:shd w:val="clear" w:color="auto" w:fill="84E290" w:themeFill="accent3" w:themeFillTint="66"/>
          </w:tcPr>
          <w:p w14:paraId="7DC80D7B" w14:textId="77777777" w:rsidR="00CC2D42" w:rsidRPr="00774BEB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Francese A1</w:t>
            </w:r>
          </w:p>
          <w:p w14:paraId="038BDFA4" w14:textId="77777777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Sansone</w:t>
            </w:r>
          </w:p>
          <w:p w14:paraId="7EBA16CC" w14:textId="77777777" w:rsidR="00CC2D42" w:rsidRPr="00774BEB" w:rsidRDefault="00CC2D42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84E290" w:themeFill="accent3" w:themeFillTint="66"/>
          </w:tcPr>
          <w:p w14:paraId="44099EB3" w14:textId="2C00B1EF" w:rsidR="00CC2D42" w:rsidRPr="00774BEB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Francese A1</w:t>
            </w:r>
          </w:p>
          <w:p w14:paraId="401A05FB" w14:textId="3A7EC2B7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Sansone</w:t>
            </w:r>
          </w:p>
        </w:tc>
      </w:tr>
      <w:tr w:rsidR="00CC2D42" w:rsidRPr="00774BEB" w14:paraId="60AAAB2B" w14:textId="77777777" w:rsidTr="00326C68">
        <w:trPr>
          <w:trHeight w:val="20"/>
        </w:trPr>
        <w:tc>
          <w:tcPr>
            <w:tcW w:w="2324" w:type="dxa"/>
            <w:vMerge/>
          </w:tcPr>
          <w:p w14:paraId="4B1C5A03" w14:textId="77777777" w:rsidR="00CC2D42" w:rsidRPr="00774BEB" w:rsidRDefault="00CC2D42" w:rsidP="009D7CA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/>
            <w:shd w:val="clear" w:color="auto" w:fill="4C94D8" w:themeFill="text2" w:themeFillTint="80"/>
          </w:tcPr>
          <w:p w14:paraId="19B5F976" w14:textId="77777777" w:rsidR="00CC2D42" w:rsidRPr="00774BEB" w:rsidRDefault="00CC2D42" w:rsidP="009D7CA0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/>
            <w:shd w:val="clear" w:color="auto" w:fill="47D459" w:themeFill="accent3" w:themeFillTint="99"/>
          </w:tcPr>
          <w:p w14:paraId="752FEB92" w14:textId="77777777" w:rsidR="00CC2D42" w:rsidRPr="00774BEB" w:rsidRDefault="00CC2D42" w:rsidP="009D7CA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/>
            <w:shd w:val="clear" w:color="auto" w:fill="A5C9EB" w:themeFill="text2" w:themeFillTint="40"/>
          </w:tcPr>
          <w:p w14:paraId="4A6D39B9" w14:textId="77777777" w:rsidR="00CC2D42" w:rsidRPr="00774BEB" w:rsidRDefault="00CC2D42" w:rsidP="009D7CA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vMerge/>
            <w:shd w:val="clear" w:color="auto" w:fill="84E290" w:themeFill="accent3" w:themeFillTint="66"/>
          </w:tcPr>
          <w:p w14:paraId="5B4C4772" w14:textId="77777777" w:rsidR="00CC2D42" w:rsidRPr="00774BEB" w:rsidRDefault="00CC2D42" w:rsidP="009D7CA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A5C9EB" w:themeFill="text2" w:themeFillTint="40"/>
          </w:tcPr>
          <w:p w14:paraId="1F2A5283" w14:textId="55360198" w:rsid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40"/>
                <w:szCs w:val="40"/>
              </w:rPr>
              <w:t>Francese B1base</w:t>
            </w:r>
          </w:p>
          <w:p w14:paraId="185DC712" w14:textId="2ACAE646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C</w:t>
            </w:r>
            <w:r w:rsidRPr="00CC2D42">
              <w:rPr>
                <w:b/>
                <w:bCs/>
              </w:rPr>
              <w:t>aneschi</w:t>
            </w:r>
          </w:p>
        </w:tc>
      </w:tr>
      <w:tr w:rsidR="008D3B0D" w:rsidRPr="00774BEB" w14:paraId="768DF4D5" w14:textId="77777777" w:rsidTr="00326C68">
        <w:trPr>
          <w:trHeight w:val="20"/>
        </w:trPr>
        <w:tc>
          <w:tcPr>
            <w:tcW w:w="2324" w:type="dxa"/>
          </w:tcPr>
          <w:p w14:paraId="3C8E1DFC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14:00-15:00</w:t>
            </w:r>
          </w:p>
          <w:p w14:paraId="33212710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</w:tcPr>
          <w:p w14:paraId="19E4547A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4C94D8" w:themeFill="text2" w:themeFillTint="80"/>
          </w:tcPr>
          <w:p w14:paraId="1F42F211" w14:textId="7B482C27" w:rsidR="00CC2D42" w:rsidRDefault="00CC2D42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proofErr w:type="gramStart"/>
            <w:r>
              <w:rPr>
                <w:b/>
                <w:bCs/>
                <w:sz w:val="40"/>
                <w:szCs w:val="40"/>
              </w:rPr>
              <w:t xml:space="preserve">Francese </w:t>
            </w:r>
            <w:r w:rsidRPr="00774BEB">
              <w:rPr>
                <w:b/>
                <w:bCs/>
                <w:sz w:val="40"/>
                <w:szCs w:val="40"/>
              </w:rPr>
              <w:t xml:space="preserve"> B</w:t>
            </w:r>
            <w:proofErr w:type="gramEnd"/>
            <w:r w:rsidRPr="00774BEB">
              <w:rPr>
                <w:b/>
                <w:bCs/>
                <w:sz w:val="40"/>
                <w:szCs w:val="40"/>
              </w:rPr>
              <w:t>1</w:t>
            </w:r>
          </w:p>
          <w:p w14:paraId="4EC60F92" w14:textId="77777777" w:rsidR="00CC2D42" w:rsidRPr="00CC2D42" w:rsidRDefault="00CC2D42" w:rsidP="00326C68">
            <w:pPr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C</w:t>
            </w:r>
            <w:r w:rsidRPr="00CC2D42">
              <w:rPr>
                <w:b/>
                <w:bCs/>
              </w:rPr>
              <w:t>aneschi</w:t>
            </w:r>
          </w:p>
          <w:p w14:paraId="6789809E" w14:textId="77777777" w:rsidR="008D3B0D" w:rsidRPr="00774BEB" w:rsidRDefault="008D3B0D" w:rsidP="009D7CA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</w:tcPr>
          <w:p w14:paraId="2118255C" w14:textId="77777777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</w:tcPr>
          <w:p w14:paraId="365E0CD8" w14:textId="039EAE05" w:rsidR="008D3B0D" w:rsidRPr="00774BEB" w:rsidRDefault="008D3B0D" w:rsidP="009D7CA0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47D459" w:themeFill="accent3" w:themeFillTint="99"/>
          </w:tcPr>
          <w:p w14:paraId="511F8CD0" w14:textId="205BC2AD" w:rsidR="008D3B0D" w:rsidRPr="00774BEB" w:rsidRDefault="008D3B0D" w:rsidP="00326C68">
            <w:pPr>
              <w:shd w:val="clear" w:color="auto" w:fill="47D459" w:themeFill="accent3" w:themeFillTint="99"/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Francese</w:t>
            </w:r>
          </w:p>
          <w:p w14:paraId="545420E5" w14:textId="13E7FEBC" w:rsidR="00CC2D42" w:rsidRDefault="008D3B0D" w:rsidP="00326C68">
            <w:pPr>
              <w:shd w:val="clear" w:color="auto" w:fill="47D459" w:themeFill="accent3" w:themeFillTint="99"/>
              <w:spacing w:after="160" w:line="278" w:lineRule="auto"/>
              <w:jc w:val="center"/>
              <w:rPr>
                <w:b/>
                <w:bCs/>
              </w:rPr>
            </w:pPr>
            <w:r w:rsidRPr="00774BEB">
              <w:rPr>
                <w:b/>
                <w:bCs/>
                <w:sz w:val="40"/>
                <w:szCs w:val="40"/>
              </w:rPr>
              <w:t>A2</w:t>
            </w:r>
          </w:p>
          <w:p w14:paraId="6B34884D" w14:textId="10883489" w:rsidR="00CC2D42" w:rsidRPr="00CC2D42" w:rsidRDefault="00CC2D42" w:rsidP="00326C68">
            <w:pPr>
              <w:shd w:val="clear" w:color="auto" w:fill="47D459" w:themeFill="accent3" w:themeFillTint="99"/>
              <w:spacing w:after="160" w:line="278" w:lineRule="auto"/>
              <w:jc w:val="center"/>
              <w:rPr>
                <w:b/>
                <w:bCs/>
              </w:rPr>
            </w:pPr>
            <w:r w:rsidRPr="00CC2D42">
              <w:rPr>
                <w:b/>
                <w:bCs/>
              </w:rPr>
              <w:t>pro</w:t>
            </w:r>
            <w:r>
              <w:rPr>
                <w:b/>
                <w:bCs/>
              </w:rPr>
              <w:t>f</w:t>
            </w:r>
            <w:r w:rsidRPr="00CC2D42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Sansone</w:t>
            </w:r>
          </w:p>
          <w:p w14:paraId="4269F94E" w14:textId="595DED27" w:rsidR="008D3B0D" w:rsidRPr="00774BEB" w:rsidRDefault="008D3B0D" w:rsidP="00326C68">
            <w:pPr>
              <w:spacing w:after="160" w:line="278" w:lineRule="auto"/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7534FF25" w14:textId="77777777" w:rsidR="00FA7E2B" w:rsidRPr="00FA7E2B" w:rsidRDefault="00FA7E2B" w:rsidP="00FA7E2B">
      <w:pPr>
        <w:rPr>
          <w:b/>
          <w:bCs/>
        </w:rPr>
      </w:pPr>
    </w:p>
    <w:p w14:paraId="0F6BEB2D" w14:textId="77777777" w:rsidR="000D04FC" w:rsidRDefault="000D04FC"/>
    <w:sectPr w:rsidR="000D04FC" w:rsidSect="00FA7E2B">
      <w:headerReference w:type="default" r:id="rId6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58203" w14:textId="77777777" w:rsidR="008263F6" w:rsidRDefault="008263F6">
      <w:pPr>
        <w:spacing w:after="0" w:line="240" w:lineRule="auto"/>
      </w:pPr>
      <w:r>
        <w:separator/>
      </w:r>
    </w:p>
  </w:endnote>
  <w:endnote w:type="continuationSeparator" w:id="0">
    <w:p w14:paraId="688CEF0C" w14:textId="77777777" w:rsidR="008263F6" w:rsidRDefault="0082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19620" w14:textId="77777777" w:rsidR="008263F6" w:rsidRDefault="008263F6">
      <w:pPr>
        <w:spacing w:after="0" w:line="240" w:lineRule="auto"/>
      </w:pPr>
      <w:r>
        <w:separator/>
      </w:r>
    </w:p>
  </w:footnote>
  <w:footnote w:type="continuationSeparator" w:id="0">
    <w:p w14:paraId="228DC895" w14:textId="77777777" w:rsidR="008263F6" w:rsidRDefault="00826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D52D" w14:textId="7EC68BE0" w:rsidR="00774BEB" w:rsidRPr="00CC2D42" w:rsidRDefault="00FA7E2B" w:rsidP="00CC2D42">
    <w:pPr>
      <w:pStyle w:val="Intestazione"/>
      <w:jc w:val="center"/>
      <w:rPr>
        <w:b/>
        <w:bCs/>
        <w:sz w:val="56"/>
        <w:szCs w:val="56"/>
      </w:rPr>
    </w:pPr>
    <w:r w:rsidRPr="00774BEB">
      <w:rPr>
        <w:b/>
        <w:bCs/>
        <w:sz w:val="56"/>
        <w:szCs w:val="56"/>
      </w:rPr>
      <w:t xml:space="preserve">ORARIO CORSI OPZIONALI LINGUA </w:t>
    </w:r>
    <w:r w:rsidR="008D3B0D">
      <w:rPr>
        <w:b/>
        <w:bCs/>
        <w:sz w:val="56"/>
        <w:szCs w:val="56"/>
      </w:rPr>
      <w:t>FRANCESE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2B"/>
    <w:rsid w:val="000D04FC"/>
    <w:rsid w:val="001A30BD"/>
    <w:rsid w:val="002C5CA1"/>
    <w:rsid w:val="00326C68"/>
    <w:rsid w:val="00374B8D"/>
    <w:rsid w:val="004C2EB7"/>
    <w:rsid w:val="00530863"/>
    <w:rsid w:val="00774BEB"/>
    <w:rsid w:val="007E4F13"/>
    <w:rsid w:val="008263F6"/>
    <w:rsid w:val="00896B94"/>
    <w:rsid w:val="008D3B0D"/>
    <w:rsid w:val="00A230DA"/>
    <w:rsid w:val="00BA445B"/>
    <w:rsid w:val="00CC2D42"/>
    <w:rsid w:val="00DD3444"/>
    <w:rsid w:val="00FA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D6CB"/>
  <w15:chartTrackingRefBased/>
  <w15:docId w15:val="{1DF10BB2-F376-4CC9-91BB-D79EDB7D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A7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7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7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A7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A7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A7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A7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A7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A7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7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7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A7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A7E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A7E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A7E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A7E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7E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A7E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7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A7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7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7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7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7E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7E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A7E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A7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A7E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A7E2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A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A7E2B"/>
    <w:pPr>
      <w:tabs>
        <w:tab w:val="center" w:pos="4819"/>
        <w:tab w:val="right" w:pos="9638"/>
      </w:tabs>
      <w:spacing w:after="0" w:line="240" w:lineRule="auto"/>
    </w:pPr>
    <w:rPr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2B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74B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Ricceri</dc:creator>
  <cp:keywords/>
  <dc:description/>
  <cp:lastModifiedBy>sandra caneschi</cp:lastModifiedBy>
  <cp:revision>4</cp:revision>
  <dcterms:created xsi:type="dcterms:W3CDTF">2026-10-06T16:07:00Z</dcterms:created>
  <dcterms:modified xsi:type="dcterms:W3CDTF">2026-10-06T16:46:00Z</dcterms:modified>
</cp:coreProperties>
</file>