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DDF6" w14:textId="4A64CDE0" w:rsidR="00AE4080" w:rsidRDefault="002A1C80">
      <w:pPr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681CE4">
        <w:rPr>
          <w:rFonts w:ascii="Book Antiqua" w:hAnsi="Book Antiqua" w:cs="Arial"/>
          <w:b/>
          <w:bCs/>
          <w:sz w:val="24"/>
          <w:szCs w:val="24"/>
        </w:rPr>
        <w:t>Rispetto di me</w:t>
      </w:r>
      <w:r w:rsidRPr="00681CE4">
        <w:rPr>
          <w:rFonts w:ascii="Book Antiqua" w:hAnsi="Book Antiqua" w:cs="Arial"/>
          <w:i/>
          <w:iCs/>
          <w:sz w:val="24"/>
          <w:szCs w:val="24"/>
        </w:rPr>
        <w:t xml:space="preserve"> </w:t>
      </w:r>
    </w:p>
    <w:p w14:paraId="24551A8C" w14:textId="77777777" w:rsidR="00681CE4" w:rsidRPr="00681CE4" w:rsidRDefault="00681CE4">
      <w:pPr>
        <w:jc w:val="center"/>
        <w:rPr>
          <w:rFonts w:ascii="Book Antiqua" w:hAnsi="Book Antiqua" w:cs="Arial"/>
          <w:sz w:val="24"/>
          <w:szCs w:val="24"/>
        </w:rPr>
      </w:pPr>
    </w:p>
    <w:p w14:paraId="69E413C3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La luce si spegne,</w:t>
      </w:r>
    </w:p>
    <w:p w14:paraId="6DD7012B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vedo solo strade buie,</w:t>
      </w:r>
    </w:p>
    <w:p w14:paraId="6C54CCF3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i miei amici non vedo mai,</w:t>
      </w:r>
    </w:p>
    <w:p w14:paraId="0C4769B6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tu sempre le tue.</w:t>
      </w:r>
    </w:p>
    <w:p w14:paraId="2AAF2018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Mi controlli sempre,</w:t>
      </w:r>
    </w:p>
    <w:p w14:paraId="1B6EFC4E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mi limiti il pensiero,</w:t>
      </w:r>
    </w:p>
    <w:p w14:paraId="0BD21009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è come parlare a un muro,</w:t>
      </w:r>
    </w:p>
    <w:p w14:paraId="14BDD8A1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 xml:space="preserve"> mi giro e vedo nero.</w:t>
      </w:r>
    </w:p>
    <w:p w14:paraId="522C442C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Il giorno che ti ho lasciato,</w:t>
      </w:r>
    </w:p>
    <w:p w14:paraId="074021DB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 xml:space="preserve">mi si è </w:t>
      </w:r>
      <w:r w:rsidRPr="00681CE4">
        <w:rPr>
          <w:rFonts w:ascii="Book Antiqua" w:hAnsi="Book Antiqua" w:cs="Arial"/>
          <w:sz w:val="24"/>
          <w:szCs w:val="24"/>
        </w:rPr>
        <w:t>liberato il cuore,</w:t>
      </w:r>
    </w:p>
    <w:p w14:paraId="425F882E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tu che l’hai sempre mangiato,</w:t>
      </w:r>
    </w:p>
    <w:p w14:paraId="65F81A56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non provo più dolore.</w:t>
      </w:r>
    </w:p>
    <w:p w14:paraId="7A1735F9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Finalmente sono uscito,</w:t>
      </w:r>
    </w:p>
    <w:p w14:paraId="677E7E67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l’ho fatto senza ansia,</w:t>
      </w:r>
    </w:p>
    <w:p w14:paraId="7AC41373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 xml:space="preserve"> mancavano i tuoi occhi,</w:t>
      </w:r>
    </w:p>
    <w:p w14:paraId="4F2B2168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sentivo la lontananza.</w:t>
      </w:r>
    </w:p>
    <w:p w14:paraId="44AD6BB9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Tu non c’eri,</w:t>
      </w:r>
    </w:p>
    <w:p w14:paraId="4C0A62FC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quando sono tornato,</w:t>
      </w:r>
    </w:p>
    <w:p w14:paraId="45844207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ringrazierò per sempre,</w:t>
      </w:r>
    </w:p>
    <w:p w14:paraId="7DE5D045" w14:textId="77777777" w:rsidR="00AE4080" w:rsidRPr="00681CE4" w:rsidRDefault="002A1C80">
      <w:pPr>
        <w:rPr>
          <w:rFonts w:ascii="Book Antiqua" w:hAnsi="Book Antiqua" w:cs="Arial"/>
          <w:sz w:val="24"/>
          <w:szCs w:val="24"/>
        </w:rPr>
      </w:pPr>
      <w:r w:rsidRPr="00681CE4">
        <w:rPr>
          <w:rFonts w:ascii="Book Antiqua" w:hAnsi="Book Antiqua" w:cs="Arial"/>
          <w:sz w:val="24"/>
          <w:szCs w:val="24"/>
        </w:rPr>
        <w:t>il momento sbagliato.</w:t>
      </w:r>
    </w:p>
    <w:p w14:paraId="7473DD13" w14:textId="77777777" w:rsidR="00AE4080" w:rsidRPr="00681CE4" w:rsidRDefault="00AE4080">
      <w:pPr>
        <w:rPr>
          <w:rFonts w:ascii="Book Antiqua" w:hAnsi="Book Antiqua" w:cs="Arial"/>
          <w:sz w:val="24"/>
          <w:szCs w:val="24"/>
        </w:rPr>
      </w:pPr>
    </w:p>
    <w:p w14:paraId="1BF52567" w14:textId="77777777" w:rsidR="00AE4080" w:rsidRPr="00681CE4" w:rsidRDefault="00AE4080">
      <w:pPr>
        <w:rPr>
          <w:rFonts w:ascii="Book Antiqua" w:hAnsi="Book Antiqua" w:cs="Arial"/>
          <w:sz w:val="24"/>
          <w:szCs w:val="24"/>
        </w:rPr>
      </w:pPr>
    </w:p>
    <w:p w14:paraId="26A8B1DE" w14:textId="77777777" w:rsidR="00AE4080" w:rsidRPr="00681CE4" w:rsidRDefault="00AE4080">
      <w:pPr>
        <w:rPr>
          <w:rFonts w:ascii="Book Antiqua" w:hAnsi="Book Antiqua" w:cs="Arial"/>
          <w:sz w:val="24"/>
          <w:szCs w:val="24"/>
        </w:rPr>
      </w:pPr>
    </w:p>
    <w:p w14:paraId="30BC5622" w14:textId="77777777" w:rsidR="00AE4080" w:rsidRPr="00681CE4" w:rsidRDefault="00AE4080">
      <w:pPr>
        <w:rPr>
          <w:rFonts w:ascii="Book Antiqua" w:hAnsi="Book Antiqua" w:cs="Arial"/>
          <w:sz w:val="24"/>
          <w:szCs w:val="24"/>
        </w:rPr>
      </w:pPr>
    </w:p>
    <w:sectPr w:rsidR="00AE4080" w:rsidRPr="00681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2B6E" w14:textId="77777777" w:rsidR="00AE4080" w:rsidRDefault="002A1C80">
      <w:pPr>
        <w:spacing w:line="240" w:lineRule="auto"/>
      </w:pPr>
      <w:r>
        <w:separator/>
      </w:r>
    </w:p>
  </w:endnote>
  <w:endnote w:type="continuationSeparator" w:id="0">
    <w:p w14:paraId="714501BB" w14:textId="77777777" w:rsidR="00AE4080" w:rsidRDefault="002A1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582F" w14:textId="77777777" w:rsidR="00AE4080" w:rsidRDefault="002A1C80">
      <w:pPr>
        <w:spacing w:after="0"/>
      </w:pPr>
      <w:r>
        <w:separator/>
      </w:r>
    </w:p>
  </w:footnote>
  <w:footnote w:type="continuationSeparator" w:id="0">
    <w:p w14:paraId="3E779696" w14:textId="77777777" w:rsidR="00AE4080" w:rsidRDefault="002A1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A73"/>
    <w:rsid w:val="002A1C80"/>
    <w:rsid w:val="00681CE4"/>
    <w:rsid w:val="009A0A73"/>
    <w:rsid w:val="00AE4080"/>
    <w:rsid w:val="00B1062E"/>
    <w:rsid w:val="00BE025A"/>
    <w:rsid w:val="00D6017F"/>
    <w:rsid w:val="00D83B8C"/>
    <w:rsid w:val="00E83FAB"/>
    <w:rsid w:val="00E9555C"/>
    <w:rsid w:val="42A23E35"/>
    <w:rsid w:val="691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95A1"/>
  <w15:docId w15:val="{7337AE8F-51C8-4796-B9A4-EB73357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414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centi</dc:creator>
  <cp:lastModifiedBy>Daniela Desideri</cp:lastModifiedBy>
  <cp:revision>4</cp:revision>
  <dcterms:created xsi:type="dcterms:W3CDTF">2025-03-28T19:07:00Z</dcterms:created>
  <dcterms:modified xsi:type="dcterms:W3CDTF">2025-06-01T15:07:00Z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01EBA74EFCDE4E4096F6264B76DF005B_13</vt:lpwstr>
  </property>
</Properties>
</file>