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D302" w14:textId="77777777" w:rsidR="0063027E" w:rsidRPr="00BC290D" w:rsidRDefault="00C9594A">
      <w:pPr>
        <w:rPr>
          <w:rFonts w:ascii="Book Antiqua" w:hAnsi="Book Antiqua"/>
          <w:b/>
          <w:bCs/>
          <w:sz w:val="24"/>
          <w:szCs w:val="24"/>
          <w:lang w:val="it-IT"/>
        </w:rPr>
      </w:pPr>
      <w:r w:rsidRPr="00BC290D">
        <w:rPr>
          <w:rFonts w:ascii="Book Antiqua" w:hAnsi="Book Antiqua"/>
          <w:b/>
          <w:bCs/>
          <w:sz w:val="24"/>
          <w:szCs w:val="24"/>
          <w:lang w:val="it-IT"/>
        </w:rPr>
        <w:t>Oh, reverente nonno</w:t>
      </w:r>
    </w:p>
    <w:p w14:paraId="1BA6DD14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</w:p>
    <w:p w14:paraId="6B7C0ABA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Oh reverente nonno, se’ nell’aria</w:t>
      </w:r>
    </w:p>
    <w:p w14:paraId="10B45FD5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Come’l fumo di questa sigaretta</w:t>
      </w:r>
    </w:p>
    <w:p w14:paraId="72CD3555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Intenso, come pensier e memoria</w:t>
      </w:r>
    </w:p>
    <w:p w14:paraId="4583FE9B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Atro, come tagli della lametta</w:t>
      </w:r>
    </w:p>
    <w:p w14:paraId="73CB5C8B" w14:textId="2A7AFB52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“Perch</w:t>
      </w:r>
      <w:r w:rsidR="00BC290D">
        <w:rPr>
          <w:rFonts w:ascii="Book Antiqua" w:hAnsi="Book Antiqua"/>
          <w:sz w:val="24"/>
          <w:szCs w:val="24"/>
          <w:lang w:val="it-IT"/>
        </w:rPr>
        <w:t>é</w:t>
      </w:r>
      <w:r w:rsidRPr="00BC290D">
        <w:rPr>
          <w:rFonts w:ascii="Book Antiqua" w:hAnsi="Book Antiqua"/>
          <w:sz w:val="24"/>
          <w:szCs w:val="24"/>
          <w:lang w:val="it-IT"/>
        </w:rPr>
        <w:t xml:space="preserve"> non porti rispetto a te stesso?”</w:t>
      </w:r>
    </w:p>
    <w:p w14:paraId="5BAA3156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Nonno, odio sto dannato riflesso</w:t>
      </w:r>
    </w:p>
    <w:p w14:paraId="2B339F5D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“Lascia star ciò che di te lor pensano”</w:t>
      </w:r>
    </w:p>
    <w:p w14:paraId="76757492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So bene, ma io ho perso il sano</w:t>
      </w:r>
    </w:p>
    <w:p w14:paraId="1305F150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</w:p>
    <w:p w14:paraId="66074FAB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Fiume rosso dal polso scorrerà</w:t>
      </w:r>
    </w:p>
    <w:p w14:paraId="41884982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“Smettila di disegnar sul palmo!”</w:t>
      </w:r>
    </w:p>
    <w:p w14:paraId="2478D9C5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Nonno, il mondo qui mai mi vorrà</w:t>
      </w:r>
    </w:p>
    <w:p w14:paraId="4B47105D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Non ha rispetto per me, non sto calmo</w:t>
      </w:r>
    </w:p>
    <w:p w14:paraId="004BA9AA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“Hai un lungo viaggio da far nipote”</w:t>
      </w:r>
    </w:p>
    <w:p w14:paraId="71B8851E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Scommetto d’averlo fatto troppe volte</w:t>
      </w:r>
    </w:p>
    <w:p w14:paraId="4ED7D01A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“Rispettati! Come papà fa con te”</w:t>
      </w:r>
    </w:p>
    <w:p w14:paraId="48575594" w14:textId="77777777" w:rsidR="00C9594A" w:rsidRPr="00BC290D" w:rsidRDefault="00C9594A">
      <w:pPr>
        <w:rPr>
          <w:rFonts w:ascii="Book Antiqua" w:hAnsi="Book Antiqua"/>
          <w:sz w:val="24"/>
          <w:szCs w:val="24"/>
          <w:lang w:val="it-IT"/>
        </w:rPr>
      </w:pPr>
      <w:r w:rsidRPr="00BC290D">
        <w:rPr>
          <w:rFonts w:ascii="Book Antiqua" w:hAnsi="Book Antiqua"/>
          <w:sz w:val="24"/>
          <w:szCs w:val="24"/>
          <w:lang w:val="it-IT"/>
        </w:rPr>
        <w:t>Udii mirando’l fumo “Oh povero me”</w:t>
      </w:r>
    </w:p>
    <w:sectPr w:rsidR="00C9594A" w:rsidRPr="00BC290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86C"/>
    <w:rsid w:val="00080219"/>
    <w:rsid w:val="004F1435"/>
    <w:rsid w:val="0063027E"/>
    <w:rsid w:val="0066786C"/>
    <w:rsid w:val="00857D31"/>
    <w:rsid w:val="00AD6555"/>
    <w:rsid w:val="00BC290D"/>
    <w:rsid w:val="00C9594A"/>
    <w:rsid w:val="00E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210F"/>
  <w15:docId w15:val="{1EF20129-F853-4027-B9F0-4E300710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Daniela Desideri</cp:lastModifiedBy>
  <cp:revision>3</cp:revision>
  <cp:lastPrinted>2025-03-29T07:36:00Z</cp:lastPrinted>
  <dcterms:created xsi:type="dcterms:W3CDTF">2025-05-28T14:25:00Z</dcterms:created>
  <dcterms:modified xsi:type="dcterms:W3CDTF">2025-05-28T16:32:00Z</dcterms:modified>
</cp:coreProperties>
</file>