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5F3A" w14:textId="506598C0" w:rsidR="005F4259" w:rsidRPr="00351A71" w:rsidRDefault="00351A71">
      <w:pPr>
        <w:spacing w:line="360" w:lineRule="auto"/>
        <w:jc w:val="center"/>
        <w:rPr>
          <w:rFonts w:ascii="Book Antiqua" w:hAnsi="Book Antiqua"/>
          <w:sz w:val="24"/>
          <w:szCs w:val="24"/>
          <w:lang w:val="it-IT"/>
        </w:rPr>
      </w:pPr>
      <w:r w:rsidRPr="00351A71">
        <w:rPr>
          <w:rFonts w:ascii="Book Antiqua" w:hAnsi="Book Antiqua"/>
          <w:b/>
          <w:bCs/>
          <w:sz w:val="24"/>
          <w:szCs w:val="24"/>
        </w:rPr>
        <w:t>Il rispetto nel mondo del lavoro</w:t>
      </w:r>
      <w:r w:rsidRPr="00351A71">
        <w:rPr>
          <w:rFonts w:ascii="Book Antiqua" w:hAnsi="Book Antiqua"/>
          <w:sz w:val="24"/>
          <w:szCs w:val="24"/>
          <w:lang w:val="it-IT"/>
        </w:rPr>
        <w:t xml:space="preserve"> </w:t>
      </w:r>
    </w:p>
    <w:p w14:paraId="182C12DB" w14:textId="77777777" w:rsidR="005F4259" w:rsidRPr="00351A71" w:rsidRDefault="005F4259">
      <w:pPr>
        <w:spacing w:line="360" w:lineRule="auto"/>
        <w:rPr>
          <w:rFonts w:ascii="Book Antiqua" w:hAnsi="Book Antiqua"/>
          <w:sz w:val="24"/>
          <w:szCs w:val="24"/>
        </w:rPr>
      </w:pPr>
    </w:p>
    <w:p w14:paraId="6DDC2CC7" w14:textId="64A1ED17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Appena suona la sveglia</w:t>
      </w:r>
      <w:r w:rsidRPr="00351A71">
        <w:rPr>
          <w:rFonts w:ascii="Book Antiqua" w:hAnsi="Book Antiqua"/>
          <w:sz w:val="24"/>
          <w:szCs w:val="24"/>
          <w:lang w:val="it-IT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mi alzo subito dal letto, piena di energia anche se ho dormito poco per l’agitazione. Scendo, mangio in fretta e mi preparo per il mio colloquio di lavoro. Da sempre ho sognato di lavorare come attrice, e finalmente sto riuscendo a realizzare il mio sogno. Prima di uscire leggo un’ultima volta il copione e parto perché, come al solito, sono in ritardo. Appena arrivo</w:t>
      </w:r>
      <w:r w:rsidRPr="00351A71">
        <w:rPr>
          <w:rFonts w:ascii="Book Antiqua" w:hAnsi="Book Antiqua"/>
          <w:sz w:val="24"/>
          <w:szCs w:val="24"/>
          <w:lang w:val="it-IT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mi invitano ad aspettare</w:t>
      </w:r>
      <w:r w:rsidRPr="00351A71">
        <w:rPr>
          <w:rFonts w:ascii="Book Antiqua" w:hAnsi="Book Antiqua"/>
          <w:sz w:val="24"/>
          <w:szCs w:val="24"/>
        </w:rPr>
        <w:t xml:space="preserve"> in sala d’attesa con gli altri candidati. Sembrano tutti competitivi e a guardarli mi sale un po’ di agitazione, ma devo mantenere la calma, altrimenti rischio di scordarmi le battute. Dopo circa dieci minuti arriva il mio turno e mi fanno entrare. La stanza è luminosa e con quattro pareti tutte bianche; il direttore è seduto alla scrivania, mi sorride. </w:t>
      </w:r>
    </w:p>
    <w:p w14:paraId="32AECA9A" w14:textId="6BCA71F2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  <w:lang w:val="it-IT"/>
        </w:rPr>
        <w:t>-</w:t>
      </w:r>
      <w:r w:rsidRPr="00351A71">
        <w:rPr>
          <w:rFonts w:ascii="Book Antiqua" w:hAnsi="Book Antiqua"/>
          <w:sz w:val="24"/>
          <w:szCs w:val="24"/>
        </w:rPr>
        <w:t>Buongiorno, t</w:t>
      </w:r>
      <w:r w:rsidRPr="00351A71">
        <w:rPr>
          <w:rFonts w:ascii="Book Antiqua" w:hAnsi="Book Antiqua"/>
          <w:sz w:val="24"/>
          <w:szCs w:val="24"/>
          <w:lang w:val="it-IT"/>
        </w:rPr>
        <w:t>u</w:t>
      </w:r>
      <w:r w:rsidRPr="00351A71">
        <w:rPr>
          <w:rFonts w:ascii="Book Antiqua" w:hAnsi="Book Antiqua"/>
          <w:sz w:val="24"/>
          <w:szCs w:val="24"/>
        </w:rPr>
        <w:t xml:space="preserve"> dovresti essere Martina Bianchi, giusto?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  <w:lang w:val="it-IT"/>
        </w:rPr>
        <w:t>-</w:t>
      </w:r>
      <w:r w:rsidRPr="00351A71">
        <w:rPr>
          <w:rFonts w:ascii="Book Antiqua" w:hAnsi="Book Antiqua"/>
          <w:sz w:val="24"/>
          <w:szCs w:val="24"/>
        </w:rPr>
        <w:t xml:space="preserve"> mi domandò invitandomi a entrare</w:t>
      </w:r>
      <w:r w:rsidRPr="00351A71">
        <w:rPr>
          <w:rFonts w:ascii="Book Antiqua" w:hAnsi="Book Antiqua"/>
          <w:sz w:val="24"/>
          <w:szCs w:val="24"/>
          <w:lang w:val="it-IT"/>
        </w:rPr>
        <w:t>.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51A71">
        <w:rPr>
          <w:rFonts w:ascii="Book Antiqua" w:hAnsi="Book Antiqua"/>
          <w:sz w:val="24"/>
          <w:szCs w:val="24"/>
          <w:lang w:val="it-IT"/>
        </w:rPr>
        <w:t>R</w:t>
      </w:r>
      <w:r w:rsidRPr="00351A71">
        <w:rPr>
          <w:rFonts w:ascii="Book Antiqua" w:hAnsi="Book Antiqua"/>
          <w:sz w:val="24"/>
          <w:szCs w:val="24"/>
        </w:rPr>
        <w:t>imasi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stranita. Mi ha appena dato del “tu”? Forse lo avrà fatto per farmi sentire a mio agio, anche se mi aspettavo più formalità.</w:t>
      </w:r>
    </w:p>
    <w:p w14:paraId="769F369B" w14:textId="77777777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 xml:space="preserve">- Sì, sono io- risposi. </w:t>
      </w:r>
    </w:p>
    <w:p w14:paraId="54FECF25" w14:textId="2DD152BA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Quanti anni hai, Martina</w:t>
      </w:r>
      <w:r w:rsidRPr="00351A71">
        <w:rPr>
          <w:rFonts w:ascii="Book Antiqua" w:hAnsi="Book Antiqua"/>
          <w:sz w:val="24"/>
          <w:szCs w:val="24"/>
          <w:lang w:val="it-IT"/>
        </w:rPr>
        <w:t>?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 xml:space="preserve">- </w:t>
      </w:r>
      <w:r w:rsidRPr="00351A71">
        <w:rPr>
          <w:rFonts w:ascii="Book Antiqua" w:hAnsi="Book Antiqua"/>
          <w:sz w:val="24"/>
          <w:szCs w:val="24"/>
          <w:lang w:val="it-IT"/>
        </w:rPr>
        <w:t>A</w:t>
      </w:r>
      <w:r w:rsidRPr="00351A71">
        <w:rPr>
          <w:rFonts w:ascii="Book Antiqua" w:hAnsi="Book Antiqua"/>
          <w:sz w:val="24"/>
          <w:szCs w:val="24"/>
        </w:rPr>
        <w:t xml:space="preserve"> questa domanda mi sent</w:t>
      </w:r>
      <w:r w:rsidRPr="00351A71">
        <w:rPr>
          <w:rFonts w:ascii="Book Antiqua" w:hAnsi="Book Antiqua"/>
          <w:sz w:val="24"/>
          <w:szCs w:val="24"/>
          <w:lang w:val="it-IT"/>
        </w:rPr>
        <w:t>ii</w:t>
      </w:r>
      <w:r w:rsidRPr="00351A71">
        <w:rPr>
          <w:rFonts w:ascii="Book Antiqua" w:hAnsi="Book Antiqua"/>
          <w:sz w:val="24"/>
          <w:szCs w:val="24"/>
        </w:rPr>
        <w:t xml:space="preserve"> un brivido salire lungo la schiena: certo che è proprio maleducato, poi c’è anche scritto sul </w:t>
      </w:r>
      <w:r w:rsidRPr="00351A71">
        <w:rPr>
          <w:rFonts w:ascii="Book Antiqua" w:hAnsi="Book Antiqua"/>
          <w:i/>
          <w:iCs/>
          <w:sz w:val="24"/>
          <w:szCs w:val="24"/>
        </w:rPr>
        <w:t>curriculum</w:t>
      </w:r>
      <w:r w:rsidRPr="00351A71">
        <w:rPr>
          <w:rFonts w:ascii="Book Antiqua" w:hAnsi="Book Antiqua"/>
          <w:sz w:val="24"/>
          <w:szCs w:val="24"/>
        </w:rPr>
        <w:t>. Incrociai le braccia e gli risposi ugualmente, ribadendogli di avere venticinque anni.</w:t>
      </w:r>
    </w:p>
    <w:p w14:paraId="4E5D9B94" w14:textId="525F625D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 Sei molto giovane</w:t>
      </w:r>
      <w:r w:rsidRPr="00351A71">
        <w:rPr>
          <w:rFonts w:ascii="Book Antiqua" w:hAnsi="Book Antiqua"/>
          <w:sz w:val="24"/>
          <w:szCs w:val="24"/>
          <w:lang w:val="it-IT"/>
        </w:rPr>
        <w:t>!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- sorrise - Da quanto tempo studi recitazione?</w:t>
      </w:r>
    </w:p>
    <w:p w14:paraId="78264E22" w14:textId="304D7DDA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 xml:space="preserve">- Da dieci anni. Mi scusi, ma non è scritto sul </w:t>
      </w:r>
      <w:r w:rsidRPr="00351A71">
        <w:rPr>
          <w:rFonts w:ascii="Book Antiqua" w:hAnsi="Book Antiqua"/>
          <w:i/>
          <w:iCs/>
          <w:sz w:val="24"/>
          <w:szCs w:val="24"/>
        </w:rPr>
        <w:t>curriculum</w:t>
      </w:r>
      <w:r w:rsidRPr="00351A71">
        <w:rPr>
          <w:rFonts w:ascii="Book Antiqua" w:hAnsi="Book Antiqua"/>
          <w:sz w:val="24"/>
          <w:szCs w:val="24"/>
        </w:rPr>
        <w:t>?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- gli domandai.</w:t>
      </w:r>
    </w:p>
    <w:p w14:paraId="70907897" w14:textId="1DC9AB3C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Certamente, voglio solo sentire la tua voce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- si bloccò a fissarmi il petto, e solo allora mi resi conto di avere un bottone della camicia sbottonato. Mi affrettai a sistemarlo. Il direttore mi guardò e fece un sorriso che mi mise profondamente a disagio. Ma che sta succedendo? Non dovrei recitare il copione?</w:t>
      </w:r>
    </w:p>
    <w:p w14:paraId="716F3E00" w14:textId="067E777A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Non c’era bisogno di sistemarsi la camicia, stavi bene anche prima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- disse, aveva ancora quel sorriso stampato sulle labbra. Volevo scappare via, quindi feci per alzarmi</w:t>
      </w:r>
      <w:r w:rsidRPr="00351A71">
        <w:rPr>
          <w:rFonts w:ascii="Book Antiqua" w:hAnsi="Book Antiqua"/>
          <w:sz w:val="24"/>
          <w:szCs w:val="24"/>
          <w:lang w:val="it-IT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ma lui fece più in fretta, si fermò dietro di me e mi prese per il polso. </w:t>
      </w:r>
    </w:p>
    <w:p w14:paraId="53AA7DA9" w14:textId="4CD278EE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Dove pensi di andare, dolcezza?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 xml:space="preserve">- mi disse avvicinandosi al mio orecchio. Andai nel panico, mi sentivo impotente, non sapevo cosa fare. Feci di tutto per trattenere le lacrime. </w:t>
      </w:r>
    </w:p>
    <w:p w14:paraId="75400809" w14:textId="755AACE8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lastRenderedPageBreak/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Guarda che non abbiamo ancora finito</w:t>
      </w:r>
      <w:r>
        <w:rPr>
          <w:rFonts w:ascii="Book Antiqua" w:hAnsi="Book Antiqua"/>
          <w:sz w:val="24"/>
          <w:szCs w:val="24"/>
        </w:rPr>
        <w:t xml:space="preserve"> –</w:t>
      </w:r>
      <w:r w:rsidRPr="00351A71">
        <w:rPr>
          <w:rFonts w:ascii="Book Antiqua" w:hAnsi="Book Antiqua"/>
          <w:sz w:val="24"/>
          <w:szCs w:val="24"/>
        </w:rPr>
        <w:t xml:space="preserve"> disse</w:t>
      </w:r>
      <w:r>
        <w:rPr>
          <w:rFonts w:ascii="Book Antiqua" w:hAnsi="Book Antiqua"/>
          <w:sz w:val="24"/>
          <w:szCs w:val="24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mentre si avvicinò ancora di più e aumentò la presa sul mio polso. 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Non riuscivo a dire nulla, il cuore mi martellava nel petto</w:t>
      </w:r>
      <w:r w:rsidRPr="00351A71">
        <w:rPr>
          <w:rFonts w:ascii="Book Antiqua" w:hAnsi="Book Antiqua"/>
          <w:sz w:val="24"/>
          <w:szCs w:val="24"/>
          <w:lang w:val="it-IT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ma mi immobilizzai, non riuscivo a muovere un muscolo. Lui se ne rese conto perché scoppiò a ridere e mi toccò un fianco. Poi la coscia. Il suo tocco era viscido. Cercai di allontanarlo</w:t>
      </w:r>
      <w:r w:rsidRPr="00351A71">
        <w:rPr>
          <w:rFonts w:ascii="Book Antiqua" w:hAnsi="Book Antiqua"/>
          <w:sz w:val="24"/>
          <w:szCs w:val="24"/>
          <w:lang w:val="it-IT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ma mi prese anche l’altro braccio: le sue mani erano come catene di ferro. Ora sì che non potevo fare più nulla. </w:t>
      </w:r>
    </w:p>
    <w:p w14:paraId="34812D64" w14:textId="7B402C7B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Tesoro, per me non c’è bisogno che tu faccia alcun colloquio di lavoro. Sei assunta, ma…”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- si fermò e si avvicinò al mio orecchio. Le lacrime mi bruciarono le guance, non riuscivo a muovermi. Mi sentivo così sporca…</w:t>
      </w:r>
    </w:p>
    <w:p w14:paraId="5AB7335D" w14:textId="67F766EA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-</w:t>
      </w:r>
      <w:r>
        <w:rPr>
          <w:rFonts w:ascii="Book Antiqua" w:hAnsi="Book Antiqua"/>
          <w:sz w:val="24"/>
          <w:szCs w:val="24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 xml:space="preserve">Dovrai fare qualche lavoretto per me… Ce l’hai un fidanzato? </w:t>
      </w:r>
    </w:p>
    <w:p w14:paraId="413A4F0D" w14:textId="145CE312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Appena queste parole gli uscirono di bocca</w:t>
      </w:r>
      <w:r w:rsidRPr="00351A71">
        <w:rPr>
          <w:rFonts w:ascii="Book Antiqua" w:hAnsi="Book Antiqua"/>
          <w:sz w:val="24"/>
          <w:szCs w:val="24"/>
          <w:lang w:val="it-IT"/>
        </w:rPr>
        <w:t>,</w:t>
      </w:r>
      <w:r w:rsidRPr="00351A71">
        <w:rPr>
          <w:rFonts w:ascii="Book Antiqua" w:hAnsi="Book Antiqua"/>
          <w:sz w:val="24"/>
          <w:szCs w:val="24"/>
        </w:rPr>
        <w:t xml:space="preserve"> riusc</w:t>
      </w:r>
      <w:r>
        <w:rPr>
          <w:rFonts w:ascii="Book Antiqua" w:hAnsi="Book Antiqua"/>
          <w:sz w:val="24"/>
          <w:szCs w:val="24"/>
        </w:rPr>
        <w:t>ii</w:t>
      </w:r>
      <w:r w:rsidRPr="00351A71">
        <w:rPr>
          <w:rFonts w:ascii="Book Antiqua" w:hAnsi="Book Antiqua"/>
          <w:sz w:val="24"/>
          <w:szCs w:val="24"/>
        </w:rPr>
        <w:t xml:space="preserve"> a muovere una gamba e spingerlo via da me. Uscii di corsa dalla stanza, e fuori c’erano tre uomini che mi guardarono ridendo. Mi sentivo così umiliata. Tornai a casa e non ne parlai con nessuno.</w:t>
      </w:r>
    </w:p>
    <w:p w14:paraId="74F77E83" w14:textId="77777777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Ho rinunciato al mio sogno e ora faccio un lavoro che non mi piace e vengo pagata meno dei miei colleghi, perché donna. Ah, dimenticavo.</w:t>
      </w:r>
      <w:r w:rsidRPr="00351A71">
        <w:rPr>
          <w:rFonts w:ascii="Book Antiqua" w:hAnsi="Book Antiqua"/>
          <w:sz w:val="24"/>
          <w:szCs w:val="24"/>
          <w:lang w:val="it-IT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 xml:space="preserve">Non posso avere figli, se no rischio di essere licenziata. </w:t>
      </w:r>
    </w:p>
    <w:p w14:paraId="55BD4ACB" w14:textId="77777777" w:rsidR="005F4259" w:rsidRPr="00351A71" w:rsidRDefault="005F4259">
      <w:pPr>
        <w:spacing w:line="360" w:lineRule="auto"/>
        <w:rPr>
          <w:rFonts w:ascii="Book Antiqua" w:hAnsi="Book Antiqua"/>
          <w:sz w:val="24"/>
          <w:szCs w:val="24"/>
        </w:rPr>
      </w:pPr>
    </w:p>
    <w:p w14:paraId="59EB3A77" w14:textId="330406E6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</w:rPr>
        <w:t>Questo è solo un testo, ma tutti i giorni accadono episodi come questo: succede spesso nel mondo dello spettacolo, dove i registi approfittano dei sogni dei giovani attori abusando di loro. Più in generale, i capi abusano della loro posizione approfittando dei dipendenti, quasi sempre delle donne e, durante i colloqui di lavoro, quest</w:t>
      </w:r>
      <w:r w:rsidRPr="00351A71">
        <w:rPr>
          <w:rFonts w:ascii="Book Antiqua" w:hAnsi="Book Antiqua"/>
          <w:sz w:val="24"/>
          <w:szCs w:val="24"/>
          <w:lang w:val="it-IT"/>
        </w:rPr>
        <w:t>e</w:t>
      </w:r>
      <w:r>
        <w:rPr>
          <w:rFonts w:ascii="Book Antiqua" w:hAnsi="Book Antiqua"/>
          <w:sz w:val="24"/>
          <w:szCs w:val="24"/>
          <w:lang w:val="it-IT"/>
        </w:rPr>
        <w:t xml:space="preserve"> </w:t>
      </w:r>
      <w:r w:rsidRPr="00351A71">
        <w:rPr>
          <w:rFonts w:ascii="Book Antiqua" w:hAnsi="Book Antiqua"/>
          <w:sz w:val="24"/>
          <w:szCs w:val="24"/>
        </w:rPr>
        <w:t>ultime sono viste come degli oggetti, subiscono perciò richieste inappropriate, commenti sull’aspetto fisico e domande private. Questo ci dimostra che il rispetto nel mondo del lavoro è un’illusione. In più, le donne guadagnano meno degli uomini. Questo accade a causa dei pregiudizi, perché da sempre la società vede le donne più deboli, quindi subiscono tutti i giorni mancanz</w:t>
      </w:r>
      <w:r>
        <w:rPr>
          <w:rFonts w:ascii="Book Antiqua" w:hAnsi="Book Antiqua"/>
          <w:sz w:val="24"/>
          <w:szCs w:val="24"/>
        </w:rPr>
        <w:t>e</w:t>
      </w:r>
      <w:r w:rsidRPr="00351A71">
        <w:rPr>
          <w:rFonts w:ascii="Book Antiqua" w:hAnsi="Book Antiqua"/>
          <w:sz w:val="24"/>
          <w:szCs w:val="24"/>
        </w:rPr>
        <w:t xml:space="preserve"> di rispetto. </w:t>
      </w:r>
    </w:p>
    <w:p w14:paraId="302ED693" w14:textId="77777777" w:rsidR="005F4259" w:rsidRPr="00351A71" w:rsidRDefault="00351A7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51A71">
        <w:rPr>
          <w:rFonts w:ascii="Book Antiqua" w:hAnsi="Book Antiqua"/>
          <w:sz w:val="24"/>
          <w:szCs w:val="24"/>
          <w:lang w:val="it-IT"/>
        </w:rPr>
        <w:t xml:space="preserve">Sul posto di </w:t>
      </w:r>
      <w:r w:rsidRPr="00351A71">
        <w:rPr>
          <w:rFonts w:ascii="Book Antiqua" w:hAnsi="Book Antiqua"/>
          <w:sz w:val="24"/>
          <w:szCs w:val="24"/>
        </w:rPr>
        <w:t xml:space="preserve">lavoro il rispetto non significa solo non molestare, ma anche pagare equamente tutti i dipendenti e comportarsi in modo serio nei loro confronti. Per estirpare questo problema è necessario denunciare ed educare i più piccoli al rispetto, perché è un vero e proprio diritto.  </w:t>
      </w:r>
    </w:p>
    <w:sectPr w:rsidR="005F4259" w:rsidRPr="00351A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AF12" w14:textId="77777777" w:rsidR="005F4259" w:rsidRDefault="00351A71">
      <w:pPr>
        <w:spacing w:line="240" w:lineRule="auto"/>
      </w:pPr>
      <w:r>
        <w:separator/>
      </w:r>
    </w:p>
  </w:endnote>
  <w:endnote w:type="continuationSeparator" w:id="0">
    <w:p w14:paraId="5259A133" w14:textId="77777777" w:rsidR="005F4259" w:rsidRDefault="00351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24A1" w14:textId="77777777" w:rsidR="005F4259" w:rsidRDefault="00351A71">
      <w:r>
        <w:separator/>
      </w:r>
    </w:p>
  </w:footnote>
  <w:footnote w:type="continuationSeparator" w:id="0">
    <w:p w14:paraId="0FBF9F4C" w14:textId="77777777" w:rsidR="005F4259" w:rsidRDefault="0035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59"/>
    <w:rsid w:val="00351A71"/>
    <w:rsid w:val="005F4259"/>
    <w:rsid w:val="006B3D39"/>
    <w:rsid w:val="212A7B02"/>
    <w:rsid w:val="491133AA"/>
    <w:rsid w:val="685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EB5A"/>
  <w15:docId w15:val="{F6590788-32AD-46B1-96F0-B11692C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pPr>
      <w:spacing w:line="276" w:lineRule="auto"/>
    </w:pPr>
    <w:rPr>
      <w:sz w:val="22"/>
      <w:szCs w:val="22"/>
      <w:lang w:val="it"/>
    </w:rPr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itolo">
    <w:name w:val="Title"/>
    <w:basedOn w:val="Normale"/>
    <w:next w:val="Normale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Troilo</dc:creator>
  <cp:lastModifiedBy>Daniela Desideri</cp:lastModifiedBy>
  <cp:revision>2</cp:revision>
  <dcterms:created xsi:type="dcterms:W3CDTF">2025-06-01T08:41:00Z</dcterms:created>
  <dcterms:modified xsi:type="dcterms:W3CDTF">2025-06-01T15:27:00Z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D2468D8B50A244E083785341486DBDB4_13</vt:lpwstr>
  </property>
</Properties>
</file>