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058" w:type="pct"/>
        <w:tblLayout w:type="fixed"/>
        <w:tblLook w:val="04A0" w:firstRow="1" w:lastRow="0" w:firstColumn="1" w:lastColumn="0" w:noHBand="0" w:noVBand="1"/>
      </w:tblPr>
      <w:tblGrid>
        <w:gridCol w:w="833"/>
        <w:gridCol w:w="1021"/>
        <w:gridCol w:w="1638"/>
        <w:gridCol w:w="246"/>
        <w:gridCol w:w="841"/>
        <w:gridCol w:w="280"/>
        <w:gridCol w:w="1442"/>
        <w:gridCol w:w="293"/>
        <w:gridCol w:w="1003"/>
        <w:gridCol w:w="2011"/>
        <w:gridCol w:w="283"/>
        <w:gridCol w:w="87"/>
        <w:gridCol w:w="1034"/>
        <w:gridCol w:w="1591"/>
        <w:gridCol w:w="252"/>
        <w:gridCol w:w="1018"/>
        <w:gridCol w:w="1694"/>
      </w:tblGrid>
      <w:tr w:rsidR="00D922BB" w14:paraId="423E9A89" w14:textId="77777777" w:rsidTr="002618D7">
        <w:trPr>
          <w:trHeight w:val="931"/>
        </w:trPr>
        <w:tc>
          <w:tcPr>
            <w:tcW w:w="5000" w:type="pct"/>
            <w:gridSpan w:val="17"/>
            <w:shd w:val="clear" w:color="auto" w:fill="DDD9C3" w:themeFill="background2" w:themeFillShade="E6"/>
          </w:tcPr>
          <w:p w14:paraId="03C51593" w14:textId="3CC12EE2" w:rsidR="00D922BB" w:rsidRDefault="00D922BB" w:rsidP="00541472">
            <w:pPr>
              <w:jc w:val="center"/>
              <w:rPr>
                <w:sz w:val="32"/>
                <w:szCs w:val="32"/>
              </w:rPr>
            </w:pPr>
            <w:r w:rsidRPr="00541472">
              <w:rPr>
                <w:sz w:val="32"/>
                <w:szCs w:val="32"/>
              </w:rPr>
              <w:t xml:space="preserve">CORSI DI </w:t>
            </w:r>
            <w:r w:rsidR="002618D7">
              <w:rPr>
                <w:sz w:val="32"/>
                <w:szCs w:val="32"/>
              </w:rPr>
              <w:t>SOSTEGNO ALLO STUDIO</w:t>
            </w:r>
          </w:p>
          <w:p w14:paraId="3AD96D30" w14:textId="77777777" w:rsidR="00D922BB" w:rsidRDefault="00D922BB" w:rsidP="00541472">
            <w:pPr>
              <w:jc w:val="center"/>
            </w:pPr>
          </w:p>
        </w:tc>
      </w:tr>
      <w:tr w:rsidR="00D922BB" w14:paraId="79107F4D" w14:textId="77777777" w:rsidTr="002618D7">
        <w:trPr>
          <w:trHeight w:val="1220"/>
        </w:trPr>
        <w:tc>
          <w:tcPr>
            <w:tcW w:w="3205" w:type="pct"/>
            <w:gridSpan w:val="12"/>
          </w:tcPr>
          <w:p w14:paraId="76BB5A46" w14:textId="77777777" w:rsidR="00D922BB" w:rsidRDefault="00D922BB" w:rsidP="003059DE"/>
          <w:p w14:paraId="0C832DD6" w14:textId="1BA24752" w:rsidR="00D922BB" w:rsidRDefault="00D922BB" w:rsidP="0018603A">
            <w:pPr>
              <w:jc w:val="center"/>
            </w:pPr>
            <w:r>
              <w:t>I CORSI VENGONO EFFETTUATI ne</w:t>
            </w:r>
            <w:r w:rsidR="00E46D78">
              <w:t>l</w:t>
            </w:r>
            <w:r>
              <w:t xml:space="preserve"> seguent</w:t>
            </w:r>
            <w:r w:rsidR="00E46D78">
              <w:t>e</w:t>
            </w:r>
            <w:r>
              <w:t xml:space="preserve"> period</w:t>
            </w:r>
            <w:r w:rsidR="00E46D78">
              <w:t>o</w:t>
            </w:r>
          </w:p>
        </w:tc>
        <w:tc>
          <w:tcPr>
            <w:tcW w:w="1795" w:type="pct"/>
            <w:gridSpan w:val="5"/>
          </w:tcPr>
          <w:p w14:paraId="22DB5DE3" w14:textId="77777777" w:rsidR="00E46D78" w:rsidRPr="002076F8" w:rsidRDefault="00E46D78" w:rsidP="00DB5E0A">
            <w:pPr>
              <w:jc w:val="center"/>
              <w:rPr>
                <w:b/>
                <w:sz w:val="24"/>
                <w:szCs w:val="24"/>
              </w:rPr>
            </w:pPr>
          </w:p>
          <w:p w14:paraId="0B989ECB" w14:textId="1F0EF0D2" w:rsidR="00D922BB" w:rsidRPr="002076F8" w:rsidRDefault="00A33484" w:rsidP="00A33484">
            <w:pPr>
              <w:jc w:val="center"/>
              <w:rPr>
                <w:b/>
                <w:sz w:val="24"/>
                <w:szCs w:val="24"/>
              </w:rPr>
            </w:pPr>
            <w:r w:rsidRPr="002076F8">
              <w:rPr>
                <w:b/>
                <w:sz w:val="24"/>
                <w:szCs w:val="24"/>
              </w:rPr>
              <w:t xml:space="preserve">DAL </w:t>
            </w:r>
            <w:r w:rsidR="000A2D38">
              <w:rPr>
                <w:b/>
                <w:sz w:val="24"/>
                <w:szCs w:val="24"/>
              </w:rPr>
              <w:t>22 APRILE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18 MAGGIO </w:t>
            </w:r>
          </w:p>
        </w:tc>
      </w:tr>
      <w:tr w:rsidR="00D922BB" w14:paraId="10F48E58" w14:textId="77777777" w:rsidTr="002618D7">
        <w:trPr>
          <w:trHeight w:val="581"/>
        </w:trPr>
        <w:tc>
          <w:tcPr>
            <w:tcW w:w="5000" w:type="pct"/>
            <w:gridSpan w:val="17"/>
          </w:tcPr>
          <w:p w14:paraId="08F09799" w14:textId="77777777" w:rsidR="00D922BB" w:rsidRPr="00E87E10" w:rsidRDefault="00D922BB" w:rsidP="00E87E10">
            <w:pPr>
              <w:jc w:val="center"/>
              <w:rPr>
                <w:sz w:val="28"/>
                <w:szCs w:val="28"/>
              </w:rPr>
            </w:pPr>
            <w:r w:rsidRPr="00E87E10">
              <w:rPr>
                <w:sz w:val="28"/>
                <w:szCs w:val="28"/>
              </w:rPr>
              <w:t>LICEO SCIENTIFICO</w:t>
            </w:r>
          </w:p>
        </w:tc>
      </w:tr>
      <w:tr w:rsidR="00DD611E" w14:paraId="01518A4A" w14:textId="77777777" w:rsidTr="002618D7">
        <w:trPr>
          <w:trHeight w:val="441"/>
        </w:trPr>
        <w:tc>
          <w:tcPr>
            <w:tcW w:w="268" w:type="pct"/>
          </w:tcPr>
          <w:p w14:paraId="11057D92" w14:textId="77777777" w:rsidR="00DD611E" w:rsidRDefault="00DD611E"/>
        </w:tc>
        <w:tc>
          <w:tcPr>
            <w:tcW w:w="854" w:type="pct"/>
            <w:gridSpan w:val="2"/>
          </w:tcPr>
          <w:p w14:paraId="1AAEF4FA" w14:textId="77777777" w:rsidR="00DD611E" w:rsidRDefault="00DD611E" w:rsidP="004370A0">
            <w:pPr>
              <w:jc w:val="center"/>
            </w:pPr>
            <w:r>
              <w:t>LUNEDI</w:t>
            </w:r>
          </w:p>
        </w:tc>
        <w:tc>
          <w:tcPr>
            <w:tcW w:w="79" w:type="pct"/>
            <w:vMerge w:val="restart"/>
            <w:shd w:val="clear" w:color="auto" w:fill="C4BC96" w:themeFill="background2" w:themeFillShade="BF"/>
          </w:tcPr>
          <w:p w14:paraId="44F8D15E" w14:textId="77777777" w:rsidR="00DD611E" w:rsidRPr="00F07B8A" w:rsidRDefault="00DD611E" w:rsidP="00437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pct"/>
            <w:gridSpan w:val="3"/>
          </w:tcPr>
          <w:p w14:paraId="1884E5FB" w14:textId="77777777" w:rsidR="00DD611E" w:rsidRDefault="00DD611E" w:rsidP="004370A0">
            <w:pPr>
              <w:jc w:val="center"/>
            </w:pPr>
            <w:r>
              <w:t>MARTEDI</w:t>
            </w:r>
          </w:p>
        </w:tc>
        <w:tc>
          <w:tcPr>
            <w:tcW w:w="94" w:type="pct"/>
            <w:vMerge w:val="restart"/>
            <w:shd w:val="clear" w:color="auto" w:fill="C4BC96" w:themeFill="background2" w:themeFillShade="BF"/>
          </w:tcPr>
          <w:p w14:paraId="3D779810" w14:textId="77777777" w:rsidR="00DD611E" w:rsidRPr="00644C1F" w:rsidRDefault="00DD611E" w:rsidP="004370A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68" w:type="pct"/>
            <w:gridSpan w:val="2"/>
          </w:tcPr>
          <w:p w14:paraId="30117B66" w14:textId="77777777" w:rsidR="00DD611E" w:rsidRDefault="00DD611E" w:rsidP="004370A0">
            <w:pPr>
              <w:jc w:val="center"/>
            </w:pPr>
            <w:r>
              <w:t>MERCOLEDI</w:t>
            </w:r>
          </w:p>
        </w:tc>
        <w:tc>
          <w:tcPr>
            <w:tcW w:w="91" w:type="pct"/>
            <w:vMerge w:val="restart"/>
            <w:shd w:val="clear" w:color="auto" w:fill="C4BC96" w:themeFill="background2" w:themeFillShade="BF"/>
          </w:tcPr>
          <w:p w14:paraId="29B7CCE0" w14:textId="77777777" w:rsidR="00DD611E" w:rsidRPr="00644C1F" w:rsidRDefault="00DD611E" w:rsidP="004370A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71" w:type="pct"/>
            <w:gridSpan w:val="3"/>
          </w:tcPr>
          <w:p w14:paraId="0B3B7888" w14:textId="77777777" w:rsidR="00DD611E" w:rsidRDefault="00DD611E" w:rsidP="004370A0">
            <w:pPr>
              <w:jc w:val="center"/>
            </w:pPr>
            <w:r>
              <w:t>GIOVEDI</w:t>
            </w:r>
          </w:p>
        </w:tc>
        <w:tc>
          <w:tcPr>
            <w:tcW w:w="81" w:type="pct"/>
            <w:vMerge w:val="restart"/>
            <w:shd w:val="clear" w:color="auto" w:fill="C4BC96" w:themeFill="background2" w:themeFillShade="BF"/>
          </w:tcPr>
          <w:p w14:paraId="038BB401" w14:textId="77777777" w:rsidR="00DD611E" w:rsidRDefault="00DD611E" w:rsidP="004370A0">
            <w:pPr>
              <w:jc w:val="center"/>
            </w:pPr>
          </w:p>
          <w:p w14:paraId="21853F7D" w14:textId="77777777" w:rsidR="00DD611E" w:rsidRPr="005B3650" w:rsidRDefault="00DD611E" w:rsidP="005B3650"/>
          <w:p w14:paraId="0FE16FEF" w14:textId="77777777" w:rsidR="00DD611E" w:rsidRPr="005B3650" w:rsidRDefault="00DD611E" w:rsidP="005B3650"/>
          <w:p w14:paraId="568FEF47" w14:textId="77777777" w:rsidR="00DD611E" w:rsidRDefault="00DD611E" w:rsidP="005B3650"/>
          <w:p w14:paraId="6ADB4D42" w14:textId="77777777" w:rsidR="00DD611E" w:rsidRDefault="00DD611E" w:rsidP="005B3650"/>
          <w:p w14:paraId="7A2FCE57" w14:textId="77777777" w:rsidR="00DD611E" w:rsidRDefault="00DD611E" w:rsidP="005B3650"/>
          <w:p w14:paraId="170BD911" w14:textId="77777777" w:rsidR="00DD611E" w:rsidRDefault="00DD611E" w:rsidP="005B3650"/>
          <w:p w14:paraId="3C932596" w14:textId="77777777" w:rsidR="00DD611E" w:rsidRPr="005B3650" w:rsidRDefault="00DD611E" w:rsidP="005B3650"/>
        </w:tc>
        <w:tc>
          <w:tcPr>
            <w:tcW w:w="871" w:type="pct"/>
            <w:gridSpan w:val="2"/>
          </w:tcPr>
          <w:p w14:paraId="7415BF1C" w14:textId="77777777" w:rsidR="00DD611E" w:rsidRDefault="00DD611E" w:rsidP="004370A0">
            <w:pPr>
              <w:jc w:val="center"/>
            </w:pPr>
            <w:r>
              <w:t>VENERDI</w:t>
            </w:r>
          </w:p>
        </w:tc>
      </w:tr>
      <w:tr w:rsidR="00DD611E" w14:paraId="05C1F157" w14:textId="77777777" w:rsidTr="002618D7">
        <w:trPr>
          <w:trHeight w:val="946"/>
        </w:trPr>
        <w:tc>
          <w:tcPr>
            <w:tcW w:w="268" w:type="pct"/>
            <w:vMerge w:val="restart"/>
          </w:tcPr>
          <w:p w14:paraId="00CC15F0" w14:textId="1962972C" w:rsidR="00DD611E" w:rsidRDefault="00DD611E">
            <w:r>
              <w:rPr>
                <w:sz w:val="20"/>
                <w:szCs w:val="20"/>
              </w:rPr>
              <w:t>14,30-15,30</w:t>
            </w:r>
          </w:p>
        </w:tc>
        <w:tc>
          <w:tcPr>
            <w:tcW w:w="328" w:type="pct"/>
            <w:vMerge w:val="restart"/>
          </w:tcPr>
          <w:p w14:paraId="30724226" w14:textId="1FB70A87" w:rsidR="00DD611E" w:rsidRPr="003913F1" w:rsidRDefault="00DD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3913F1">
              <w:rPr>
                <w:sz w:val="16"/>
                <w:szCs w:val="16"/>
              </w:rPr>
              <w:t>atematica</w:t>
            </w:r>
          </w:p>
        </w:tc>
        <w:tc>
          <w:tcPr>
            <w:tcW w:w="526" w:type="pct"/>
          </w:tcPr>
          <w:p w14:paraId="17F26753" w14:textId="49C73042" w:rsidR="00DD611E" w:rsidRDefault="00DD611E">
            <w:pPr>
              <w:rPr>
                <w:sz w:val="20"/>
                <w:szCs w:val="20"/>
              </w:rPr>
            </w:pPr>
            <w:r w:rsidRPr="000710A3">
              <w:rPr>
                <w:sz w:val="20"/>
                <w:szCs w:val="20"/>
              </w:rPr>
              <w:t xml:space="preserve">ZANATTA </w:t>
            </w:r>
          </w:p>
          <w:p w14:paraId="5255FABD" w14:textId="7B160763" w:rsidR="00DD611E" w:rsidRPr="000710A3" w:rsidRDefault="00A33484" w:rsidP="00F94458">
            <w:pPr>
              <w:rPr>
                <w:sz w:val="20"/>
                <w:szCs w:val="20"/>
              </w:rPr>
            </w:pPr>
            <w:r w:rsidRPr="00A33484">
              <w:rPr>
                <w:sz w:val="16"/>
                <w:szCs w:val="16"/>
              </w:rPr>
              <w:t>Lezione in biblioteca</w:t>
            </w:r>
          </w:p>
        </w:tc>
        <w:tc>
          <w:tcPr>
            <w:tcW w:w="79" w:type="pct"/>
            <w:vMerge/>
            <w:shd w:val="clear" w:color="auto" w:fill="C4BC96" w:themeFill="background2" w:themeFillShade="BF"/>
          </w:tcPr>
          <w:p w14:paraId="4780F851" w14:textId="77777777" w:rsidR="00DD611E" w:rsidRPr="003913F1" w:rsidRDefault="00DD611E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gridSpan w:val="2"/>
            <w:vMerge w:val="restart"/>
          </w:tcPr>
          <w:p w14:paraId="39C320E1" w14:textId="5A80D919" w:rsidR="00DD611E" w:rsidRPr="003913F1" w:rsidRDefault="00DD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913F1">
              <w:rPr>
                <w:sz w:val="16"/>
                <w:szCs w:val="16"/>
              </w:rPr>
              <w:t>nglese</w:t>
            </w:r>
          </w:p>
        </w:tc>
        <w:tc>
          <w:tcPr>
            <w:tcW w:w="463" w:type="pct"/>
          </w:tcPr>
          <w:p w14:paraId="01153034" w14:textId="77777777" w:rsidR="00DD611E" w:rsidRDefault="00DD6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TUCCI</w:t>
            </w:r>
          </w:p>
          <w:p w14:paraId="0DD12F55" w14:textId="28A0D7C2" w:rsidR="00DD611E" w:rsidRPr="000710A3" w:rsidRDefault="00DD611E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vMerge/>
            <w:shd w:val="clear" w:color="auto" w:fill="C4BC96" w:themeFill="background2" w:themeFillShade="BF"/>
          </w:tcPr>
          <w:p w14:paraId="2D119052" w14:textId="77777777" w:rsidR="00DD611E" w:rsidRPr="004370A0" w:rsidRDefault="00DD611E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vMerge w:val="restart"/>
          </w:tcPr>
          <w:p w14:paraId="15DA555C" w14:textId="7D016A16" w:rsidR="00DD611E" w:rsidRPr="00F07B8A" w:rsidRDefault="00DD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4370A0">
              <w:rPr>
                <w:sz w:val="16"/>
                <w:szCs w:val="16"/>
              </w:rPr>
              <w:t>atino</w:t>
            </w:r>
          </w:p>
        </w:tc>
        <w:tc>
          <w:tcPr>
            <w:tcW w:w="646" w:type="pct"/>
          </w:tcPr>
          <w:p w14:paraId="68986272" w14:textId="06330283" w:rsidR="00DD611E" w:rsidRDefault="00DD611E" w:rsidP="0059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FILIPPETTI</w:t>
            </w:r>
          </w:p>
          <w:p w14:paraId="74096D68" w14:textId="3384E1BC" w:rsidR="00DD611E" w:rsidRPr="008D4482" w:rsidRDefault="00A33484" w:rsidP="00594C9D">
            <w:pPr>
              <w:rPr>
                <w:sz w:val="20"/>
                <w:szCs w:val="20"/>
              </w:rPr>
            </w:pPr>
            <w:r w:rsidRPr="00A33484">
              <w:rPr>
                <w:sz w:val="16"/>
                <w:szCs w:val="16"/>
              </w:rPr>
              <w:t>Lezione in biblioteca</w:t>
            </w:r>
          </w:p>
        </w:tc>
        <w:tc>
          <w:tcPr>
            <w:tcW w:w="91" w:type="pct"/>
            <w:vMerge/>
            <w:shd w:val="clear" w:color="auto" w:fill="C4BC96" w:themeFill="background2" w:themeFillShade="BF"/>
          </w:tcPr>
          <w:p w14:paraId="28B71775" w14:textId="77777777" w:rsidR="00DD611E" w:rsidRPr="004370A0" w:rsidRDefault="00DD611E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gridSpan w:val="2"/>
            <w:vMerge w:val="restart"/>
          </w:tcPr>
          <w:p w14:paraId="4D6A8C98" w14:textId="77777777" w:rsidR="00DD611E" w:rsidRDefault="00DD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SCIENZE/</w:t>
            </w:r>
          </w:p>
          <w:p w14:paraId="130BB3E8" w14:textId="6FD4AFD6" w:rsidR="00DD611E" w:rsidRPr="004370A0" w:rsidRDefault="00DD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CHIMICA</w:t>
            </w:r>
          </w:p>
        </w:tc>
        <w:tc>
          <w:tcPr>
            <w:tcW w:w="511" w:type="pct"/>
          </w:tcPr>
          <w:p w14:paraId="1C578C71" w14:textId="77777777" w:rsidR="00DD611E" w:rsidRDefault="00DD611E" w:rsidP="00DD6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FIORE</w:t>
            </w:r>
          </w:p>
          <w:p w14:paraId="43017AF0" w14:textId="7BA54F03" w:rsidR="00DD611E" w:rsidRPr="000710A3" w:rsidRDefault="00A33484" w:rsidP="00DD611E">
            <w:pPr>
              <w:rPr>
                <w:sz w:val="20"/>
                <w:szCs w:val="20"/>
              </w:rPr>
            </w:pPr>
            <w:r w:rsidRPr="00A33484">
              <w:rPr>
                <w:sz w:val="16"/>
                <w:szCs w:val="16"/>
              </w:rPr>
              <w:t>Lezione in biblioteca</w:t>
            </w:r>
          </w:p>
        </w:tc>
        <w:tc>
          <w:tcPr>
            <w:tcW w:w="81" w:type="pct"/>
            <w:vMerge/>
            <w:shd w:val="clear" w:color="auto" w:fill="C4BC96" w:themeFill="background2" w:themeFillShade="BF"/>
          </w:tcPr>
          <w:p w14:paraId="2AD610BF" w14:textId="77777777" w:rsidR="00DD611E" w:rsidRDefault="00DD611E"/>
        </w:tc>
        <w:tc>
          <w:tcPr>
            <w:tcW w:w="327" w:type="pct"/>
            <w:vMerge w:val="restart"/>
          </w:tcPr>
          <w:p w14:paraId="714D34C5" w14:textId="7BE40F65" w:rsidR="00DD611E" w:rsidRPr="00CF6C37" w:rsidRDefault="00DD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Fisica</w:t>
            </w:r>
          </w:p>
        </w:tc>
        <w:tc>
          <w:tcPr>
            <w:tcW w:w="544" w:type="pct"/>
          </w:tcPr>
          <w:p w14:paraId="7C5386CB" w14:textId="77777777" w:rsidR="00DD611E" w:rsidRDefault="00DD611E" w:rsidP="00DE0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BAMBI</w:t>
            </w:r>
          </w:p>
          <w:p w14:paraId="39EE4B0C" w14:textId="2F71CEE0" w:rsidR="00F77863" w:rsidRPr="000710A3" w:rsidRDefault="00F77863" w:rsidP="00DE088D">
            <w:pPr>
              <w:rPr>
                <w:sz w:val="20"/>
                <w:szCs w:val="20"/>
              </w:rPr>
            </w:pPr>
          </w:p>
        </w:tc>
      </w:tr>
      <w:tr w:rsidR="00DD611E" w14:paraId="7AAB9B64" w14:textId="77777777" w:rsidTr="002618D7">
        <w:trPr>
          <w:trHeight w:val="698"/>
        </w:trPr>
        <w:tc>
          <w:tcPr>
            <w:tcW w:w="268" w:type="pct"/>
            <w:vMerge/>
          </w:tcPr>
          <w:p w14:paraId="5C1A5DAE" w14:textId="5F13D919" w:rsidR="00DD611E" w:rsidRDefault="00DD611E" w:rsidP="00142B9C"/>
        </w:tc>
        <w:tc>
          <w:tcPr>
            <w:tcW w:w="328" w:type="pct"/>
            <w:vMerge/>
          </w:tcPr>
          <w:p w14:paraId="7A88D4FE" w14:textId="77777777" w:rsidR="00DD611E" w:rsidRPr="003913F1" w:rsidRDefault="00DD611E" w:rsidP="00142B9C">
            <w:pPr>
              <w:rPr>
                <w:sz w:val="16"/>
                <w:szCs w:val="16"/>
              </w:rPr>
            </w:pPr>
          </w:p>
        </w:tc>
        <w:tc>
          <w:tcPr>
            <w:tcW w:w="526" w:type="pct"/>
          </w:tcPr>
          <w:p w14:paraId="6C217480" w14:textId="77777777" w:rsidR="00DD611E" w:rsidRDefault="00DD611E" w:rsidP="00142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SALVADORI</w:t>
            </w:r>
          </w:p>
          <w:p w14:paraId="6E600CFB" w14:textId="6474800D" w:rsidR="00DD611E" w:rsidRPr="000710A3" w:rsidRDefault="00DD611E" w:rsidP="00142B9C">
            <w:pPr>
              <w:rPr>
                <w:sz w:val="20"/>
                <w:szCs w:val="20"/>
              </w:rPr>
            </w:pPr>
          </w:p>
        </w:tc>
        <w:tc>
          <w:tcPr>
            <w:tcW w:w="79" w:type="pct"/>
            <w:vMerge/>
            <w:shd w:val="clear" w:color="auto" w:fill="C4BC96" w:themeFill="background2" w:themeFillShade="BF"/>
          </w:tcPr>
          <w:p w14:paraId="75DEEAFF" w14:textId="77777777" w:rsidR="00DD611E" w:rsidRPr="003913F1" w:rsidRDefault="00DD611E" w:rsidP="00142B9C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gridSpan w:val="2"/>
            <w:vMerge/>
          </w:tcPr>
          <w:p w14:paraId="03EA358C" w14:textId="77777777" w:rsidR="00DD611E" w:rsidRPr="003913F1" w:rsidRDefault="00DD611E" w:rsidP="00142B9C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</w:tcPr>
          <w:p w14:paraId="2472A451" w14:textId="77777777" w:rsidR="00DD611E" w:rsidRDefault="00DD611E" w:rsidP="001F3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CERRI</w:t>
            </w:r>
          </w:p>
          <w:p w14:paraId="4B14E78B" w14:textId="2B1532BE" w:rsidR="00DD611E" w:rsidRPr="000710A3" w:rsidRDefault="00DD611E" w:rsidP="001F36E5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vMerge/>
            <w:shd w:val="clear" w:color="auto" w:fill="C4BC96" w:themeFill="background2" w:themeFillShade="BF"/>
          </w:tcPr>
          <w:p w14:paraId="7C03955C" w14:textId="77777777" w:rsidR="00DD611E" w:rsidRDefault="00DD611E" w:rsidP="00142B9C"/>
        </w:tc>
        <w:tc>
          <w:tcPr>
            <w:tcW w:w="322" w:type="pct"/>
            <w:vMerge/>
          </w:tcPr>
          <w:p w14:paraId="3085F0C5" w14:textId="7BF3F02E" w:rsidR="00DD611E" w:rsidRPr="00F07B8A" w:rsidRDefault="00DD611E" w:rsidP="00142B9C">
            <w:pPr>
              <w:rPr>
                <w:sz w:val="16"/>
                <w:szCs w:val="16"/>
              </w:rPr>
            </w:pPr>
          </w:p>
        </w:tc>
        <w:tc>
          <w:tcPr>
            <w:tcW w:w="646" w:type="pct"/>
          </w:tcPr>
          <w:p w14:paraId="1D728345" w14:textId="10CAA409" w:rsidR="00DD611E" w:rsidRPr="008D4482" w:rsidRDefault="00DD611E" w:rsidP="00D922BB">
            <w:pPr>
              <w:rPr>
                <w:sz w:val="20"/>
                <w:szCs w:val="20"/>
              </w:rPr>
            </w:pPr>
          </w:p>
        </w:tc>
        <w:tc>
          <w:tcPr>
            <w:tcW w:w="91" w:type="pct"/>
            <w:vMerge/>
            <w:shd w:val="clear" w:color="auto" w:fill="C4BC96" w:themeFill="background2" w:themeFillShade="BF"/>
          </w:tcPr>
          <w:p w14:paraId="4D22AF67" w14:textId="77777777" w:rsidR="00DD611E" w:rsidRDefault="00DD611E" w:rsidP="00142B9C"/>
        </w:tc>
        <w:tc>
          <w:tcPr>
            <w:tcW w:w="360" w:type="pct"/>
            <w:gridSpan w:val="2"/>
            <w:vMerge/>
          </w:tcPr>
          <w:p w14:paraId="46AFEB3E" w14:textId="77777777" w:rsidR="00DD611E" w:rsidRDefault="00DD611E" w:rsidP="00142B9C"/>
        </w:tc>
        <w:tc>
          <w:tcPr>
            <w:tcW w:w="511" w:type="pct"/>
          </w:tcPr>
          <w:p w14:paraId="65E087C8" w14:textId="7B6C1F09" w:rsidR="00DD611E" w:rsidRPr="000710A3" w:rsidRDefault="00DD611E" w:rsidP="001F36E5">
            <w:pPr>
              <w:rPr>
                <w:sz w:val="20"/>
                <w:szCs w:val="20"/>
              </w:rPr>
            </w:pPr>
          </w:p>
        </w:tc>
        <w:tc>
          <w:tcPr>
            <w:tcW w:w="81" w:type="pct"/>
            <w:vMerge/>
            <w:shd w:val="clear" w:color="auto" w:fill="C4BC96" w:themeFill="background2" w:themeFillShade="BF"/>
          </w:tcPr>
          <w:p w14:paraId="71C5F0D3" w14:textId="77777777" w:rsidR="00DD611E" w:rsidRDefault="00DD611E" w:rsidP="00142B9C"/>
        </w:tc>
        <w:tc>
          <w:tcPr>
            <w:tcW w:w="327" w:type="pct"/>
            <w:vMerge/>
          </w:tcPr>
          <w:p w14:paraId="51B4C171" w14:textId="77777777" w:rsidR="00DD611E" w:rsidRDefault="00DD611E" w:rsidP="00142B9C"/>
        </w:tc>
        <w:tc>
          <w:tcPr>
            <w:tcW w:w="544" w:type="pct"/>
          </w:tcPr>
          <w:p w14:paraId="0EE753BE" w14:textId="77777777" w:rsidR="00DD611E" w:rsidRDefault="00DD611E" w:rsidP="00142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ROMANO</w:t>
            </w:r>
          </w:p>
          <w:p w14:paraId="1E6DF062" w14:textId="55EDF130" w:rsidR="00F77863" w:rsidRPr="000710A3" w:rsidRDefault="00F77863" w:rsidP="00142B9C">
            <w:pPr>
              <w:rPr>
                <w:sz w:val="20"/>
                <w:szCs w:val="20"/>
              </w:rPr>
            </w:pPr>
          </w:p>
        </w:tc>
      </w:tr>
      <w:tr w:rsidR="00DD611E" w14:paraId="7B91FC84" w14:textId="5111CE8B" w:rsidTr="002618D7">
        <w:trPr>
          <w:trHeight w:val="789"/>
        </w:trPr>
        <w:tc>
          <w:tcPr>
            <w:tcW w:w="5000" w:type="pct"/>
            <w:gridSpan w:val="17"/>
          </w:tcPr>
          <w:p w14:paraId="70F7C247" w14:textId="77777777" w:rsidR="00DD611E" w:rsidRDefault="00DD611E" w:rsidP="00DD611E">
            <w:pPr>
              <w:jc w:val="center"/>
              <w:rPr>
                <w:sz w:val="32"/>
                <w:szCs w:val="32"/>
              </w:rPr>
            </w:pPr>
          </w:p>
          <w:p w14:paraId="4CE831F9" w14:textId="77777777" w:rsidR="00DD611E" w:rsidRDefault="00DD611E" w:rsidP="00DD611E">
            <w:pPr>
              <w:jc w:val="center"/>
              <w:rPr>
                <w:sz w:val="32"/>
                <w:szCs w:val="32"/>
              </w:rPr>
            </w:pPr>
            <w:r w:rsidRPr="00F65610">
              <w:rPr>
                <w:sz w:val="32"/>
                <w:szCs w:val="32"/>
              </w:rPr>
              <w:t>LICEO SCIENZE UMANE E LES</w:t>
            </w:r>
          </w:p>
          <w:p w14:paraId="2260EDDD" w14:textId="6BE50B1C" w:rsidR="00DD611E" w:rsidRPr="00F65610" w:rsidRDefault="00DD611E" w:rsidP="00DD611E">
            <w:pPr>
              <w:jc w:val="center"/>
              <w:rPr>
                <w:sz w:val="32"/>
                <w:szCs w:val="32"/>
              </w:rPr>
            </w:pPr>
          </w:p>
        </w:tc>
      </w:tr>
      <w:tr w:rsidR="00DD611E" w14:paraId="773816B3" w14:textId="77777777" w:rsidTr="002618D7">
        <w:trPr>
          <w:trHeight w:val="555"/>
        </w:trPr>
        <w:tc>
          <w:tcPr>
            <w:tcW w:w="268" w:type="pct"/>
          </w:tcPr>
          <w:p w14:paraId="13AEA781" w14:textId="77777777" w:rsidR="00DD611E" w:rsidRDefault="00DD611E" w:rsidP="00DD611E"/>
        </w:tc>
        <w:tc>
          <w:tcPr>
            <w:tcW w:w="854" w:type="pct"/>
            <w:gridSpan w:val="2"/>
          </w:tcPr>
          <w:p w14:paraId="2E5CB716" w14:textId="77777777" w:rsidR="00DD611E" w:rsidRDefault="00DD611E" w:rsidP="00DD611E">
            <w:pPr>
              <w:jc w:val="center"/>
            </w:pPr>
            <w:r>
              <w:t>LUNEDI</w:t>
            </w:r>
          </w:p>
        </w:tc>
        <w:tc>
          <w:tcPr>
            <w:tcW w:w="79" w:type="pct"/>
            <w:vMerge w:val="restart"/>
            <w:shd w:val="clear" w:color="auto" w:fill="C4BC96" w:themeFill="background2" w:themeFillShade="BF"/>
          </w:tcPr>
          <w:p w14:paraId="35E89BD0" w14:textId="77777777" w:rsidR="00DD611E" w:rsidRPr="00F07B8A" w:rsidRDefault="00DD611E" w:rsidP="00DD6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pct"/>
            <w:gridSpan w:val="3"/>
          </w:tcPr>
          <w:p w14:paraId="37AE45B7" w14:textId="77777777" w:rsidR="00DD611E" w:rsidRDefault="00DD611E" w:rsidP="00DD611E">
            <w:pPr>
              <w:jc w:val="center"/>
            </w:pPr>
            <w:r>
              <w:t>MARTEDI</w:t>
            </w:r>
          </w:p>
        </w:tc>
        <w:tc>
          <w:tcPr>
            <w:tcW w:w="94" w:type="pct"/>
            <w:vMerge w:val="restart"/>
            <w:shd w:val="clear" w:color="auto" w:fill="C4BC96" w:themeFill="background2" w:themeFillShade="BF"/>
          </w:tcPr>
          <w:p w14:paraId="33B55E70" w14:textId="77777777" w:rsidR="00DD611E" w:rsidRPr="00644C1F" w:rsidRDefault="00DD611E" w:rsidP="00DD611E">
            <w:pPr>
              <w:rPr>
                <w:sz w:val="4"/>
                <w:szCs w:val="4"/>
              </w:rPr>
            </w:pPr>
          </w:p>
        </w:tc>
        <w:tc>
          <w:tcPr>
            <w:tcW w:w="968" w:type="pct"/>
            <w:gridSpan w:val="2"/>
          </w:tcPr>
          <w:p w14:paraId="4FF4CA2D" w14:textId="77777777" w:rsidR="00DD611E" w:rsidRDefault="00DD611E" w:rsidP="00DD611E">
            <w:pPr>
              <w:jc w:val="center"/>
            </w:pPr>
            <w:r>
              <w:t>MERCOLEDI</w:t>
            </w:r>
          </w:p>
        </w:tc>
        <w:tc>
          <w:tcPr>
            <w:tcW w:w="91" w:type="pct"/>
            <w:vMerge w:val="restart"/>
            <w:shd w:val="clear" w:color="auto" w:fill="C4BC96" w:themeFill="background2" w:themeFillShade="BF"/>
          </w:tcPr>
          <w:p w14:paraId="7CFCF1DE" w14:textId="77777777" w:rsidR="00DD611E" w:rsidRPr="00644C1F" w:rsidRDefault="00DD611E" w:rsidP="00DD61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71" w:type="pct"/>
            <w:gridSpan w:val="3"/>
          </w:tcPr>
          <w:p w14:paraId="0ED7C378" w14:textId="77777777" w:rsidR="00DD611E" w:rsidRDefault="00DD611E" w:rsidP="00DD611E">
            <w:pPr>
              <w:jc w:val="center"/>
            </w:pPr>
            <w:r>
              <w:t>GIOVEDI</w:t>
            </w:r>
          </w:p>
        </w:tc>
        <w:tc>
          <w:tcPr>
            <w:tcW w:w="81" w:type="pct"/>
            <w:vMerge w:val="restart"/>
            <w:shd w:val="clear" w:color="auto" w:fill="C4BC96" w:themeFill="background2" w:themeFillShade="BF"/>
          </w:tcPr>
          <w:p w14:paraId="43A3D9A3" w14:textId="77777777" w:rsidR="00DD611E" w:rsidRPr="005B3650" w:rsidRDefault="00DD611E" w:rsidP="00DD611E"/>
        </w:tc>
        <w:tc>
          <w:tcPr>
            <w:tcW w:w="871" w:type="pct"/>
            <w:gridSpan w:val="2"/>
          </w:tcPr>
          <w:p w14:paraId="7FE1098B" w14:textId="77777777" w:rsidR="00DD611E" w:rsidRDefault="00DD611E" w:rsidP="00DD611E">
            <w:pPr>
              <w:jc w:val="center"/>
            </w:pPr>
            <w:r>
              <w:t>VENERDI</w:t>
            </w:r>
          </w:p>
        </w:tc>
      </w:tr>
      <w:tr w:rsidR="00DD611E" w14:paraId="1B26758E" w14:textId="77777777" w:rsidTr="002618D7">
        <w:trPr>
          <w:trHeight w:val="1667"/>
        </w:trPr>
        <w:tc>
          <w:tcPr>
            <w:tcW w:w="268" w:type="pct"/>
          </w:tcPr>
          <w:p w14:paraId="2A914DDD" w14:textId="3A96E717" w:rsidR="00DD611E" w:rsidRPr="007929D6" w:rsidRDefault="00DD611E" w:rsidP="00DD6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14,30-15,30</w:t>
            </w:r>
          </w:p>
        </w:tc>
        <w:tc>
          <w:tcPr>
            <w:tcW w:w="328" w:type="pct"/>
          </w:tcPr>
          <w:p w14:paraId="2364DF25" w14:textId="1F1CAE93" w:rsidR="00DD611E" w:rsidRPr="002618D7" w:rsidRDefault="00DD611E" w:rsidP="00DD611E">
            <w:pPr>
              <w:rPr>
                <w:color w:val="000000" w:themeColor="text1"/>
              </w:rPr>
            </w:pPr>
            <w:r w:rsidRPr="002618D7">
              <w:rPr>
                <w:color w:val="000000" w:themeColor="text1"/>
                <w:sz w:val="16"/>
                <w:szCs w:val="16"/>
              </w:rPr>
              <w:t>Latino</w:t>
            </w:r>
          </w:p>
        </w:tc>
        <w:tc>
          <w:tcPr>
            <w:tcW w:w="526" w:type="pct"/>
          </w:tcPr>
          <w:p w14:paraId="2CE80B34" w14:textId="77777777" w:rsidR="00DD611E" w:rsidRPr="002618D7" w:rsidRDefault="00DD611E" w:rsidP="00DD611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2618D7">
              <w:rPr>
                <w:color w:val="000000" w:themeColor="text1"/>
                <w:sz w:val="20"/>
                <w:szCs w:val="20"/>
                <w:lang w:val="en-US"/>
              </w:rPr>
              <w:t>PELI</w:t>
            </w:r>
          </w:p>
          <w:p w14:paraId="4AF7393D" w14:textId="1DDB205C" w:rsidR="00A33484" w:rsidRPr="002618D7" w:rsidRDefault="00A33484" w:rsidP="00DD611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2618D7">
              <w:rPr>
                <w:color w:val="000000" w:themeColor="text1"/>
                <w:sz w:val="16"/>
                <w:szCs w:val="16"/>
              </w:rPr>
              <w:t>Lezione in biblioteca</w:t>
            </w:r>
          </w:p>
        </w:tc>
        <w:tc>
          <w:tcPr>
            <w:tcW w:w="79" w:type="pct"/>
            <w:vMerge/>
            <w:shd w:val="clear" w:color="auto" w:fill="C4BC96" w:themeFill="background2" w:themeFillShade="BF"/>
          </w:tcPr>
          <w:p w14:paraId="095BC0A4" w14:textId="77777777" w:rsidR="00DD611E" w:rsidRPr="002618D7" w:rsidRDefault="00DD611E" w:rsidP="00DD611E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</w:tcPr>
          <w:p w14:paraId="1FFA0123" w14:textId="1E12E33E" w:rsidR="00DD611E" w:rsidRPr="002618D7" w:rsidRDefault="00DD611E" w:rsidP="00DD611E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2618D7">
              <w:rPr>
                <w:color w:val="000000" w:themeColor="text1"/>
                <w:sz w:val="16"/>
                <w:szCs w:val="16"/>
              </w:rPr>
              <w:t>Inglese</w:t>
            </w:r>
          </w:p>
        </w:tc>
        <w:tc>
          <w:tcPr>
            <w:tcW w:w="553" w:type="pct"/>
            <w:gridSpan w:val="2"/>
          </w:tcPr>
          <w:p w14:paraId="3F70EAD5" w14:textId="77777777" w:rsidR="00DD611E" w:rsidRPr="002618D7" w:rsidRDefault="00DD611E" w:rsidP="00DD611E">
            <w:pPr>
              <w:rPr>
                <w:color w:val="000000" w:themeColor="text1"/>
                <w:sz w:val="20"/>
                <w:szCs w:val="20"/>
              </w:rPr>
            </w:pPr>
            <w:r w:rsidRPr="002618D7">
              <w:rPr>
                <w:color w:val="000000" w:themeColor="text1"/>
                <w:sz w:val="20"/>
                <w:szCs w:val="20"/>
              </w:rPr>
              <w:t>PERETTI</w:t>
            </w:r>
          </w:p>
          <w:p w14:paraId="550A5FF9" w14:textId="2871E025" w:rsidR="00A33484" w:rsidRPr="002618D7" w:rsidRDefault="00A33484" w:rsidP="00DD611E">
            <w:pPr>
              <w:rPr>
                <w:color w:val="000000" w:themeColor="text1"/>
                <w:sz w:val="20"/>
                <w:szCs w:val="20"/>
              </w:rPr>
            </w:pPr>
            <w:r w:rsidRPr="002618D7">
              <w:rPr>
                <w:color w:val="000000" w:themeColor="text1"/>
                <w:sz w:val="16"/>
                <w:szCs w:val="16"/>
              </w:rPr>
              <w:t>Lezione in biblioteca</w:t>
            </w:r>
          </w:p>
        </w:tc>
        <w:tc>
          <w:tcPr>
            <w:tcW w:w="94" w:type="pct"/>
            <w:vMerge/>
            <w:shd w:val="clear" w:color="auto" w:fill="C4BC96" w:themeFill="background2" w:themeFillShade="BF"/>
          </w:tcPr>
          <w:p w14:paraId="0A10BF82" w14:textId="77777777" w:rsidR="00DD611E" w:rsidRPr="002618D7" w:rsidRDefault="00DD611E" w:rsidP="00DD61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2" w:type="pct"/>
          </w:tcPr>
          <w:p w14:paraId="3F8F8EDB" w14:textId="2D3099DF" w:rsidR="00DD611E" w:rsidRPr="002618D7" w:rsidRDefault="00DD611E" w:rsidP="00DD61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6" w:type="pct"/>
          </w:tcPr>
          <w:p w14:paraId="01683CFB" w14:textId="55F182B7" w:rsidR="00DD611E" w:rsidRPr="002618D7" w:rsidRDefault="00DD611E" w:rsidP="00DD61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" w:type="pct"/>
            <w:vMerge/>
            <w:shd w:val="clear" w:color="auto" w:fill="C4BC96" w:themeFill="background2" w:themeFillShade="BF"/>
          </w:tcPr>
          <w:p w14:paraId="16F81F5C" w14:textId="77777777" w:rsidR="00DD611E" w:rsidRPr="002618D7" w:rsidRDefault="00DD611E" w:rsidP="00DD61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pct"/>
            <w:gridSpan w:val="2"/>
          </w:tcPr>
          <w:p w14:paraId="47D7CC69" w14:textId="5147B56F" w:rsidR="00DD611E" w:rsidRPr="002618D7" w:rsidRDefault="00DD611E" w:rsidP="00DD611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1" w:type="pct"/>
          </w:tcPr>
          <w:p w14:paraId="3CC9C222" w14:textId="44D24256" w:rsidR="00DD611E" w:rsidRPr="002618D7" w:rsidRDefault="00DD611E" w:rsidP="00DD611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" w:type="pct"/>
            <w:vMerge/>
            <w:shd w:val="clear" w:color="auto" w:fill="C4BC96" w:themeFill="background2" w:themeFillShade="BF"/>
          </w:tcPr>
          <w:p w14:paraId="23295663" w14:textId="77777777" w:rsidR="00DD611E" w:rsidRPr="002618D7" w:rsidRDefault="00DD611E" w:rsidP="00DD611E">
            <w:pPr>
              <w:rPr>
                <w:color w:val="000000" w:themeColor="text1"/>
              </w:rPr>
            </w:pPr>
          </w:p>
        </w:tc>
        <w:tc>
          <w:tcPr>
            <w:tcW w:w="327" w:type="pct"/>
          </w:tcPr>
          <w:p w14:paraId="03E3EB1C" w14:textId="52D06EA5" w:rsidR="00DD611E" w:rsidRPr="002618D7" w:rsidRDefault="00DD611E" w:rsidP="00DD611E">
            <w:pPr>
              <w:rPr>
                <w:color w:val="000000" w:themeColor="text1"/>
                <w:sz w:val="16"/>
                <w:szCs w:val="16"/>
              </w:rPr>
            </w:pPr>
            <w:r w:rsidRPr="002618D7">
              <w:rPr>
                <w:color w:val="000000" w:themeColor="text1"/>
                <w:sz w:val="16"/>
                <w:szCs w:val="16"/>
              </w:rPr>
              <w:t>Matematica</w:t>
            </w:r>
          </w:p>
        </w:tc>
        <w:tc>
          <w:tcPr>
            <w:tcW w:w="544" w:type="pct"/>
          </w:tcPr>
          <w:p w14:paraId="1875D475" w14:textId="77777777" w:rsidR="00DD611E" w:rsidRPr="002618D7" w:rsidRDefault="00DD611E" w:rsidP="00DD611E">
            <w:pPr>
              <w:rPr>
                <w:color w:val="000000" w:themeColor="text1"/>
                <w:sz w:val="20"/>
                <w:szCs w:val="20"/>
              </w:rPr>
            </w:pPr>
            <w:r w:rsidRPr="002618D7">
              <w:rPr>
                <w:color w:val="000000" w:themeColor="text1"/>
                <w:sz w:val="20"/>
                <w:szCs w:val="20"/>
              </w:rPr>
              <w:t>SALVADORI</w:t>
            </w:r>
          </w:p>
          <w:p w14:paraId="59BF4E2A" w14:textId="389A9F79" w:rsidR="00DD611E" w:rsidRPr="002618D7" w:rsidRDefault="00A33484" w:rsidP="00DD611E">
            <w:pPr>
              <w:rPr>
                <w:color w:val="000000" w:themeColor="text1"/>
                <w:sz w:val="16"/>
                <w:szCs w:val="16"/>
              </w:rPr>
            </w:pPr>
            <w:r w:rsidRPr="002618D7">
              <w:rPr>
                <w:color w:val="000000" w:themeColor="text1"/>
                <w:sz w:val="16"/>
                <w:szCs w:val="16"/>
              </w:rPr>
              <w:t>Lezione in biblioteca</w:t>
            </w:r>
          </w:p>
        </w:tc>
      </w:tr>
    </w:tbl>
    <w:p w14:paraId="7E798A30" w14:textId="77777777" w:rsidR="00B64023" w:rsidRDefault="00B64023" w:rsidP="00341A75">
      <w:pPr>
        <w:spacing w:after="0"/>
      </w:pPr>
    </w:p>
    <w:sectPr w:rsidR="00B64023" w:rsidSect="000A5E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4FB08" w14:textId="77777777" w:rsidR="00F32891" w:rsidRDefault="00F32891" w:rsidP="009C4400">
      <w:pPr>
        <w:spacing w:after="0" w:line="240" w:lineRule="auto"/>
      </w:pPr>
      <w:r>
        <w:separator/>
      </w:r>
    </w:p>
  </w:endnote>
  <w:endnote w:type="continuationSeparator" w:id="0">
    <w:p w14:paraId="43C62271" w14:textId="77777777" w:rsidR="00F32891" w:rsidRDefault="00F32891" w:rsidP="009C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88FEB" w14:textId="77777777" w:rsidR="00F32891" w:rsidRDefault="00F32891" w:rsidP="009C4400">
      <w:pPr>
        <w:spacing w:after="0" w:line="240" w:lineRule="auto"/>
      </w:pPr>
      <w:r>
        <w:separator/>
      </w:r>
    </w:p>
  </w:footnote>
  <w:footnote w:type="continuationSeparator" w:id="0">
    <w:p w14:paraId="46C52243" w14:textId="77777777" w:rsidR="00F32891" w:rsidRDefault="00F32891" w:rsidP="009C44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69"/>
    <w:rsid w:val="00001588"/>
    <w:rsid w:val="0000236A"/>
    <w:rsid w:val="00003510"/>
    <w:rsid w:val="00032A39"/>
    <w:rsid w:val="000546E5"/>
    <w:rsid w:val="000710A3"/>
    <w:rsid w:val="00076C88"/>
    <w:rsid w:val="00080369"/>
    <w:rsid w:val="00087BBB"/>
    <w:rsid w:val="000A2D38"/>
    <w:rsid w:val="000A4B90"/>
    <w:rsid w:val="000A5E24"/>
    <w:rsid w:val="00131D57"/>
    <w:rsid w:val="001330ED"/>
    <w:rsid w:val="0018008D"/>
    <w:rsid w:val="0018408B"/>
    <w:rsid w:val="0018603A"/>
    <w:rsid w:val="001A0473"/>
    <w:rsid w:val="001C61E8"/>
    <w:rsid w:val="001D0887"/>
    <w:rsid w:val="001D5CBD"/>
    <w:rsid w:val="001F36E5"/>
    <w:rsid w:val="002076F8"/>
    <w:rsid w:val="00230BAA"/>
    <w:rsid w:val="00234E99"/>
    <w:rsid w:val="002618D7"/>
    <w:rsid w:val="00291D05"/>
    <w:rsid w:val="002D212E"/>
    <w:rsid w:val="003028C2"/>
    <w:rsid w:val="003059DE"/>
    <w:rsid w:val="00305E2E"/>
    <w:rsid w:val="00326B5E"/>
    <w:rsid w:val="00341A75"/>
    <w:rsid w:val="00357472"/>
    <w:rsid w:val="0036346E"/>
    <w:rsid w:val="003762A1"/>
    <w:rsid w:val="003808A5"/>
    <w:rsid w:val="003913F1"/>
    <w:rsid w:val="003979E1"/>
    <w:rsid w:val="003C0C19"/>
    <w:rsid w:val="003D09D3"/>
    <w:rsid w:val="003F589A"/>
    <w:rsid w:val="004049CE"/>
    <w:rsid w:val="0043418A"/>
    <w:rsid w:val="004370A0"/>
    <w:rsid w:val="004564A4"/>
    <w:rsid w:val="00460FC6"/>
    <w:rsid w:val="00494C78"/>
    <w:rsid w:val="004C18A5"/>
    <w:rsid w:val="004C3A2B"/>
    <w:rsid w:val="004D123B"/>
    <w:rsid w:val="00512F5D"/>
    <w:rsid w:val="0051695D"/>
    <w:rsid w:val="00541472"/>
    <w:rsid w:val="005734E3"/>
    <w:rsid w:val="0057781E"/>
    <w:rsid w:val="00582280"/>
    <w:rsid w:val="00585A7C"/>
    <w:rsid w:val="0059488D"/>
    <w:rsid w:val="00594C9D"/>
    <w:rsid w:val="005B3650"/>
    <w:rsid w:val="005C094F"/>
    <w:rsid w:val="00617A3C"/>
    <w:rsid w:val="00623D40"/>
    <w:rsid w:val="00626E7C"/>
    <w:rsid w:val="0063762E"/>
    <w:rsid w:val="00644C1F"/>
    <w:rsid w:val="006712B3"/>
    <w:rsid w:val="006C66ED"/>
    <w:rsid w:val="0071301C"/>
    <w:rsid w:val="00720E47"/>
    <w:rsid w:val="00737958"/>
    <w:rsid w:val="007445D4"/>
    <w:rsid w:val="00745B6D"/>
    <w:rsid w:val="00775613"/>
    <w:rsid w:val="00782DBD"/>
    <w:rsid w:val="007929D6"/>
    <w:rsid w:val="00794362"/>
    <w:rsid w:val="007A5DA0"/>
    <w:rsid w:val="007B00B8"/>
    <w:rsid w:val="007B1050"/>
    <w:rsid w:val="007C25BE"/>
    <w:rsid w:val="007C6331"/>
    <w:rsid w:val="007E0C1C"/>
    <w:rsid w:val="0080047C"/>
    <w:rsid w:val="00813020"/>
    <w:rsid w:val="00820991"/>
    <w:rsid w:val="00845BC2"/>
    <w:rsid w:val="00854BDB"/>
    <w:rsid w:val="0087018A"/>
    <w:rsid w:val="0089511F"/>
    <w:rsid w:val="008958BB"/>
    <w:rsid w:val="008A4CDC"/>
    <w:rsid w:val="008A4CE6"/>
    <w:rsid w:val="008D4482"/>
    <w:rsid w:val="008E07D0"/>
    <w:rsid w:val="008E2B8B"/>
    <w:rsid w:val="008E590F"/>
    <w:rsid w:val="008F0216"/>
    <w:rsid w:val="008F13FD"/>
    <w:rsid w:val="009013C4"/>
    <w:rsid w:val="00902B14"/>
    <w:rsid w:val="009050B8"/>
    <w:rsid w:val="009113D1"/>
    <w:rsid w:val="00966D45"/>
    <w:rsid w:val="00977B10"/>
    <w:rsid w:val="00987A61"/>
    <w:rsid w:val="009A350F"/>
    <w:rsid w:val="009C4400"/>
    <w:rsid w:val="00A21036"/>
    <w:rsid w:val="00A33484"/>
    <w:rsid w:val="00A4327D"/>
    <w:rsid w:val="00A83B38"/>
    <w:rsid w:val="00A95AFA"/>
    <w:rsid w:val="00AC5C2B"/>
    <w:rsid w:val="00B15F69"/>
    <w:rsid w:val="00B55669"/>
    <w:rsid w:val="00B56E21"/>
    <w:rsid w:val="00B64023"/>
    <w:rsid w:val="00B65F3B"/>
    <w:rsid w:val="00B917E6"/>
    <w:rsid w:val="00B936A9"/>
    <w:rsid w:val="00C00820"/>
    <w:rsid w:val="00C0529A"/>
    <w:rsid w:val="00C554F2"/>
    <w:rsid w:val="00C779CC"/>
    <w:rsid w:val="00C82179"/>
    <w:rsid w:val="00C865B7"/>
    <w:rsid w:val="00C94807"/>
    <w:rsid w:val="00CB3E7E"/>
    <w:rsid w:val="00CE4606"/>
    <w:rsid w:val="00CF1330"/>
    <w:rsid w:val="00CF6C37"/>
    <w:rsid w:val="00D0237A"/>
    <w:rsid w:val="00D36CAF"/>
    <w:rsid w:val="00D467B9"/>
    <w:rsid w:val="00D60367"/>
    <w:rsid w:val="00D77AC6"/>
    <w:rsid w:val="00D922BB"/>
    <w:rsid w:val="00DA0AC3"/>
    <w:rsid w:val="00DB5E0A"/>
    <w:rsid w:val="00DD26E0"/>
    <w:rsid w:val="00DD611E"/>
    <w:rsid w:val="00DE088D"/>
    <w:rsid w:val="00E01D87"/>
    <w:rsid w:val="00E1104E"/>
    <w:rsid w:val="00E308C5"/>
    <w:rsid w:val="00E45975"/>
    <w:rsid w:val="00E46D78"/>
    <w:rsid w:val="00E52078"/>
    <w:rsid w:val="00E57578"/>
    <w:rsid w:val="00E6055D"/>
    <w:rsid w:val="00E649A7"/>
    <w:rsid w:val="00E87E10"/>
    <w:rsid w:val="00EB4F13"/>
    <w:rsid w:val="00EF0E80"/>
    <w:rsid w:val="00EF25DB"/>
    <w:rsid w:val="00F04FB6"/>
    <w:rsid w:val="00F07B8A"/>
    <w:rsid w:val="00F32891"/>
    <w:rsid w:val="00F50996"/>
    <w:rsid w:val="00F52283"/>
    <w:rsid w:val="00F57AF7"/>
    <w:rsid w:val="00F65610"/>
    <w:rsid w:val="00F77863"/>
    <w:rsid w:val="00FB668E"/>
    <w:rsid w:val="00FD5101"/>
    <w:rsid w:val="00FE0D38"/>
    <w:rsid w:val="00F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E458"/>
  <w15:docId w15:val="{FDD901A6-2104-422F-9D1A-B8A426A0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13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60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913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C44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C4400"/>
  </w:style>
  <w:style w:type="paragraph" w:styleId="Pidipagina">
    <w:name w:val="footer"/>
    <w:basedOn w:val="Normale"/>
    <w:link w:val="PidipaginaCarattere"/>
    <w:uiPriority w:val="99"/>
    <w:semiHidden/>
    <w:unhideWhenUsed/>
    <w:rsid w:val="009C44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C4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 Grazia Arrighi</cp:lastModifiedBy>
  <cp:revision>5</cp:revision>
  <cp:lastPrinted>2024-04-11T09:37:00Z</cp:lastPrinted>
  <dcterms:created xsi:type="dcterms:W3CDTF">2024-04-05T11:51:00Z</dcterms:created>
  <dcterms:modified xsi:type="dcterms:W3CDTF">2024-04-11T09:38:00Z</dcterms:modified>
</cp:coreProperties>
</file>